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EF86F8A" w:rsidR="002D1838" w:rsidRPr="00002EAC" w:rsidRDefault="00D47156" w:rsidP="009D7FC4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ind w:right="100"/>
        <w:jc w:val="center"/>
        <w:rPr>
          <w:b/>
          <w:sz w:val="26"/>
          <w:szCs w:val="26"/>
          <w:lang w:val="ru-RU"/>
        </w:rPr>
      </w:pPr>
      <w:r w:rsidRPr="00002EAC">
        <w:rPr>
          <w:b/>
          <w:sz w:val="26"/>
          <w:szCs w:val="26"/>
          <w:lang w:val="ru-RU"/>
        </w:rPr>
        <w:t>Сказания Перерождения</w:t>
      </w:r>
      <w:r w:rsidRPr="00002EAC">
        <w:rPr>
          <w:b/>
          <w:sz w:val="26"/>
          <w:szCs w:val="26"/>
          <w:lang w:val="ru-RU"/>
        </w:rPr>
        <w:br/>
      </w:r>
      <w:r w:rsidR="00002EAC">
        <w:rPr>
          <w:b/>
          <w:sz w:val="26"/>
          <w:szCs w:val="26"/>
          <w:lang w:val="ru-RU"/>
        </w:rPr>
        <w:t xml:space="preserve">Том </w:t>
      </w:r>
      <w:r>
        <w:rPr>
          <w:b/>
          <w:sz w:val="26"/>
          <w:szCs w:val="26"/>
        </w:rPr>
        <w:t>I</w:t>
      </w:r>
      <w:r w:rsidRPr="00002EAC">
        <w:rPr>
          <w:b/>
          <w:sz w:val="26"/>
          <w:szCs w:val="26"/>
          <w:lang w:val="ru-RU"/>
        </w:rPr>
        <w:t>. Мир после Заката</w:t>
      </w:r>
    </w:p>
    <w:p w14:paraId="00000003" w14:textId="77777777" w:rsidR="002D1838" w:rsidRPr="00002EAC" w:rsidRDefault="002D1838" w:rsidP="00002EA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ind w:right="100"/>
        <w:jc w:val="both"/>
        <w:rPr>
          <w:lang w:val="ru-RU"/>
        </w:rPr>
      </w:pPr>
    </w:p>
    <w:p w14:paraId="00000004" w14:textId="1BDBF473" w:rsidR="002D1838" w:rsidRPr="00002EAC" w:rsidRDefault="00002EAC" w:rsidP="009D7FC4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ind w:right="100"/>
        <w:jc w:val="center"/>
        <w:rPr>
          <w:b/>
          <w:lang w:val="ru-RU"/>
        </w:rPr>
      </w:pPr>
      <w:r w:rsidRPr="00002EAC">
        <w:rPr>
          <w:b/>
          <w:lang w:val="ru-RU"/>
        </w:rPr>
        <w:t xml:space="preserve">Глава 1. </w:t>
      </w:r>
      <w:r w:rsidR="00D47156" w:rsidRPr="00002EAC">
        <w:rPr>
          <w:b/>
          <w:lang w:val="ru-RU"/>
        </w:rPr>
        <w:t>Закат Ладраса</w:t>
      </w:r>
    </w:p>
    <w:p w14:paraId="00000005" w14:textId="77777777" w:rsidR="002D1838" w:rsidRPr="00002EAC" w:rsidRDefault="002D1838" w:rsidP="00002EA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ind w:right="100"/>
        <w:jc w:val="both"/>
        <w:rPr>
          <w:lang w:val="ru-RU"/>
        </w:rPr>
      </w:pPr>
    </w:p>
    <w:p w14:paraId="6218B62E" w14:textId="77777777" w:rsidR="00002EAC" w:rsidRDefault="00D47156" w:rsidP="006E59C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lang w:val="ru-RU"/>
        </w:rPr>
      </w:pPr>
      <w:r w:rsidRPr="00002EAC">
        <w:rPr>
          <w:lang w:val="ru-RU"/>
        </w:rPr>
        <w:t>Лев был на пороге смерти. Опустившись мощным телом на ложе, уставился вертикальными зрачками на нависающее со всех сторон заходящее солнце, готовое в любую минуту опуститься на призамковые зем</w:t>
      </w:r>
      <w:bookmarkStart w:id="0" w:name="_GoBack"/>
      <w:r w:rsidRPr="00002EAC">
        <w:rPr>
          <w:lang w:val="ru-RU"/>
        </w:rPr>
        <w:t>л</w:t>
      </w:r>
      <w:bookmarkEnd w:id="0"/>
      <w:r w:rsidRPr="00002EAC">
        <w:rPr>
          <w:lang w:val="ru-RU"/>
        </w:rPr>
        <w:t>и.</w:t>
      </w:r>
      <w:r w:rsidR="00002EAC">
        <w:rPr>
          <w:lang w:val="ru-RU"/>
        </w:rPr>
        <w:t xml:space="preserve"> </w:t>
      </w:r>
      <w:r w:rsidRPr="00002EAC">
        <w:rPr>
          <w:lang w:val="ru-RU"/>
        </w:rPr>
        <w:t>Г</w:t>
      </w:r>
      <w:r w:rsidR="00002EAC">
        <w:rPr>
          <w:lang w:val="ru-RU"/>
        </w:rPr>
        <w:t xml:space="preserve">орячий, словно всё тело в огне. </w:t>
      </w:r>
      <w:r w:rsidRPr="00002EAC">
        <w:rPr>
          <w:lang w:val="ru-RU"/>
        </w:rPr>
        <w:t>Клеточки его тела одна за другой умирали, и он понял, что вот-вот испустит дух.</w:t>
      </w:r>
    </w:p>
    <w:p w14:paraId="6CD4B8D5" w14:textId="77777777" w:rsidR="00002EAC" w:rsidRPr="00E234A6" w:rsidRDefault="00D47156" w:rsidP="006E59C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lang w:val="ru-RU"/>
        </w:rPr>
      </w:pPr>
      <w:r w:rsidRPr="00E234A6">
        <w:rPr>
          <w:i/>
          <w:highlight w:val="white"/>
          <w:lang w:val="ru-RU"/>
        </w:rPr>
        <w:t>«</w:t>
      </w:r>
      <w:r w:rsidRPr="00E234A6">
        <w:rPr>
          <w:i/>
          <w:lang w:val="ru-RU"/>
        </w:rPr>
        <w:t>Поражение</w:t>
      </w:r>
      <w:r w:rsidRPr="00E234A6">
        <w:rPr>
          <w:i/>
          <w:sz w:val="21"/>
          <w:szCs w:val="21"/>
          <w:highlight w:val="white"/>
          <w:lang w:val="ru-RU"/>
        </w:rPr>
        <w:t>...»</w:t>
      </w:r>
    </w:p>
    <w:p w14:paraId="5C9F72B4" w14:textId="77777777" w:rsidR="00AE36DD" w:rsidRDefault="00D47156" w:rsidP="006E59C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lang w:val="ru-RU"/>
        </w:rPr>
      </w:pPr>
      <w:r w:rsidRPr="00002EAC">
        <w:rPr>
          <w:lang w:val="ru-RU"/>
        </w:rPr>
        <w:t>Когда он издал подобный вою громкий вздох, высохший тонкий нос уловил запах крови. Его внутренности кровоточат.</w:t>
      </w:r>
      <w:r w:rsidR="00002EAC">
        <w:rPr>
          <w:lang w:val="ru-RU"/>
        </w:rPr>
        <w:t xml:space="preserve"> </w:t>
      </w:r>
      <w:r w:rsidRPr="00002EAC">
        <w:rPr>
          <w:lang w:val="ru-RU"/>
        </w:rPr>
        <w:t xml:space="preserve">Так и продолжая лежать на боку, лев... нет, гаджума, похожий на льва, Ладрас Линдблюм осознал близость собственной смерти: </w:t>
      </w:r>
      <w:r w:rsidRPr="00002EAC">
        <w:rPr>
          <w:highlight w:val="white"/>
          <w:lang w:val="ru-RU"/>
        </w:rPr>
        <w:t>«</w:t>
      </w:r>
      <w:r w:rsidRPr="00002EAC">
        <w:rPr>
          <w:lang w:val="ru-RU"/>
        </w:rPr>
        <w:t>Уже недолго осталось...</w:t>
      </w:r>
      <w:r w:rsidRPr="00002EAC">
        <w:rPr>
          <w:highlight w:val="white"/>
          <w:lang w:val="ru-RU"/>
        </w:rPr>
        <w:t>».</w:t>
      </w:r>
      <w:r w:rsidR="00002EAC">
        <w:rPr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Среди котоподобных гаджума много племен, у которых сохранилась сила осознавать </w:t>
      </w:r>
      <w:r w:rsidR="00002EAC">
        <w:rPr>
          <w:highlight w:val="white"/>
          <w:lang w:val="ru-RU"/>
        </w:rPr>
        <w:t>наступление собственной смерти.</w:t>
      </w:r>
      <w:r w:rsidR="00AE36DD">
        <w:rPr>
          <w:lang w:val="ru-RU"/>
        </w:rPr>
        <w:t xml:space="preserve"> </w:t>
      </w:r>
      <w:r w:rsidRPr="00002EAC">
        <w:rPr>
          <w:lang w:val="ru-RU"/>
        </w:rPr>
        <w:t>Этого не было дано хьюма,</w:t>
      </w:r>
      <w:r w:rsidR="00AE36DD">
        <w:rPr>
          <w:lang w:val="ru-RU"/>
        </w:rPr>
        <w:t xml:space="preserve"> у которых нет шерсти и хвоста. </w:t>
      </w:r>
      <w:r w:rsidRPr="00002EAC">
        <w:rPr>
          <w:lang w:val="ru-RU"/>
        </w:rPr>
        <w:t>Если вы тяжело больны, вы поймёте близость смерти и не будучи гаджумой, но это до последнего момента будет лишь предчувствием, вы не будете уверены до конца.</w:t>
      </w:r>
      <w:r w:rsidR="00AE36DD">
        <w:rPr>
          <w:lang w:val="ru-RU"/>
        </w:rPr>
        <w:t xml:space="preserve"> </w:t>
      </w:r>
      <w:r w:rsidRPr="00002EAC">
        <w:rPr>
          <w:lang w:val="ru-RU"/>
        </w:rPr>
        <w:t xml:space="preserve">Однако для зверочеловека со львиным лицом по имени </w:t>
      </w:r>
      <w:r w:rsidRPr="00AE36DD">
        <w:rPr>
          <w:lang w:val="ru-RU"/>
        </w:rPr>
        <w:t>Ладрас</w:t>
      </w:r>
      <w:r w:rsidRPr="00002EAC">
        <w:rPr>
          <w:b/>
          <w:lang w:val="ru-RU"/>
        </w:rPr>
        <w:t xml:space="preserve"> </w:t>
      </w:r>
      <w:r w:rsidRPr="00002EAC">
        <w:rPr>
          <w:lang w:val="ru-RU"/>
        </w:rPr>
        <w:t>всё сразу было понятно.</w:t>
      </w:r>
    </w:p>
    <w:p w14:paraId="6BCC837B" w14:textId="4D7E43FE" w:rsidR="005A3DBD" w:rsidRDefault="00AE36DD" w:rsidP="005A3DB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lang w:val="ru-RU"/>
        </w:rPr>
      </w:pPr>
      <w:r>
        <w:rPr>
          <w:lang w:val="ru-RU"/>
        </w:rPr>
        <w:t xml:space="preserve">Прошло два дня. </w:t>
      </w:r>
      <w:r w:rsidR="00D47156" w:rsidRPr="00002EAC">
        <w:rPr>
          <w:lang w:val="ru-RU"/>
        </w:rPr>
        <w:t xml:space="preserve">Хоть осознание близости смерти и постепенно притуплялось, он не мог больше этого выносить. Даже применяя все способности верховного врача империи </w:t>
      </w:r>
      <w:r w:rsidR="00D47156" w:rsidRPr="00AB28AB">
        <w:rPr>
          <w:lang w:val="ru-RU"/>
        </w:rPr>
        <w:t>Барс</w:t>
      </w:r>
      <w:r w:rsidR="00AB28AB">
        <w:rPr>
          <w:lang w:val="ru-RU"/>
        </w:rPr>
        <w:t>а</w:t>
      </w:r>
      <w:r w:rsidR="00D47156" w:rsidRPr="00002EAC">
        <w:rPr>
          <w:lang w:val="ru-RU"/>
        </w:rPr>
        <w:t>, было невозможно определить точную причину его недуга.</w:t>
      </w:r>
      <w:r>
        <w:rPr>
          <w:lang w:val="ru-RU"/>
        </w:rPr>
        <w:t xml:space="preserve"> </w:t>
      </w:r>
      <w:r w:rsidR="00D47156" w:rsidRPr="00E2539B">
        <w:rPr>
          <w:lang w:val="ru-RU"/>
        </w:rPr>
        <w:t>Ладрас</w:t>
      </w:r>
      <w:r w:rsidR="00D47156" w:rsidRPr="00002EAC">
        <w:rPr>
          <w:b/>
          <w:lang w:val="ru-RU"/>
        </w:rPr>
        <w:t xml:space="preserve"> </w:t>
      </w:r>
      <w:r w:rsidR="00D47156" w:rsidRPr="00002EAC">
        <w:rPr>
          <w:lang w:val="ru-RU"/>
        </w:rPr>
        <w:t xml:space="preserve">был благодарен предкам за то, что клан </w:t>
      </w:r>
      <w:r w:rsidR="00D47156" w:rsidRPr="00E2539B">
        <w:rPr>
          <w:lang w:val="ru-RU"/>
        </w:rPr>
        <w:t>Линдблюм</w:t>
      </w:r>
      <w:r w:rsidR="00D47156" w:rsidRPr="00002EAC">
        <w:rPr>
          <w:lang w:val="ru-RU"/>
        </w:rPr>
        <w:t xml:space="preserve">, который стоял во главе правящей миром империи </w:t>
      </w:r>
      <w:r w:rsidR="00D47156" w:rsidRPr="00E2539B">
        <w:rPr>
          <w:lang w:val="ru-RU"/>
        </w:rPr>
        <w:t>Каллегия</w:t>
      </w:r>
      <w:r w:rsidR="00E2539B">
        <w:rPr>
          <w:lang w:val="ru-RU"/>
        </w:rPr>
        <w:t>, был котообразным</w:t>
      </w:r>
      <w:r w:rsidR="00AB28AB">
        <w:rPr>
          <w:lang w:val="ru-RU"/>
        </w:rPr>
        <w:t xml:space="preserve"> гаджума.</w:t>
      </w:r>
      <w:r w:rsidR="00157006">
        <w:rPr>
          <w:lang w:val="ru-RU"/>
        </w:rPr>
        <w:t xml:space="preserve"> </w:t>
      </w:r>
      <w:r w:rsidR="00D47156" w:rsidRPr="00002EAC">
        <w:rPr>
          <w:lang w:val="ru-RU"/>
        </w:rPr>
        <w:t>Потеряв императора, государство непременно погрузится в хаос.</w:t>
      </w:r>
      <w:r w:rsidR="00157006">
        <w:rPr>
          <w:lang w:val="ru-RU"/>
        </w:rPr>
        <w:t xml:space="preserve"> </w:t>
      </w:r>
      <w:r w:rsidR="00D47156" w:rsidRPr="00002EAC">
        <w:rPr>
          <w:lang w:val="ru-RU"/>
        </w:rPr>
        <w:t>Стоит передать полномочия новому императору, обязательно появится человек, желающий ра</w:t>
      </w:r>
      <w:r w:rsidR="00157006">
        <w:rPr>
          <w:lang w:val="ru-RU"/>
        </w:rPr>
        <w:t xml:space="preserve">сширить собственное могущество. </w:t>
      </w:r>
      <w:r w:rsidR="0083564A">
        <w:rPr>
          <w:lang w:val="ru-RU"/>
        </w:rPr>
        <w:t>Но</w:t>
      </w:r>
      <w:r w:rsidR="00D47156" w:rsidRPr="00002EAC">
        <w:rPr>
          <w:lang w:val="ru-RU"/>
        </w:rPr>
        <w:t xml:space="preserve"> подготов</w:t>
      </w:r>
      <w:r w:rsidR="00157006">
        <w:rPr>
          <w:lang w:val="ru-RU"/>
        </w:rPr>
        <w:t>ка престолонаследия уже велась.</w:t>
      </w:r>
      <w:r w:rsidR="005A3DBD">
        <w:rPr>
          <w:lang w:val="ru-RU"/>
        </w:rPr>
        <w:t xml:space="preserve"> </w:t>
      </w:r>
      <w:r w:rsidR="00D47156" w:rsidRPr="00002EAC">
        <w:rPr>
          <w:lang w:val="ru-RU"/>
        </w:rPr>
        <w:t>Когда различные приготовления были завершены, он поставил на документах печать собственной кровью.</w:t>
      </w:r>
      <w:r w:rsidR="005A3DBD">
        <w:rPr>
          <w:lang w:val="ru-RU"/>
        </w:rPr>
        <w:t xml:space="preserve"> </w:t>
      </w:r>
      <w:r w:rsidR="00D47156" w:rsidRPr="00002EAC">
        <w:rPr>
          <w:lang w:val="ru-RU"/>
        </w:rPr>
        <w:t>Если император умрёт, наследник может легко передать трон дочери или принцессе.</w:t>
      </w:r>
    </w:p>
    <w:p w14:paraId="76B004B9" w14:textId="77777777" w:rsidR="005A3DBD" w:rsidRPr="00E234A6" w:rsidRDefault="00D47156" w:rsidP="005A3DB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lang w:val="ru-RU"/>
        </w:rPr>
      </w:pPr>
      <w:r w:rsidRPr="00E234A6">
        <w:rPr>
          <w:i/>
          <w:highlight w:val="white"/>
          <w:lang w:val="ru-RU"/>
        </w:rPr>
        <w:t>«</w:t>
      </w:r>
      <w:r w:rsidRPr="00E234A6">
        <w:rPr>
          <w:i/>
          <w:lang w:val="ru-RU"/>
        </w:rPr>
        <w:t>Агарта...</w:t>
      </w:r>
      <w:r w:rsidRPr="00E234A6">
        <w:rPr>
          <w:i/>
          <w:sz w:val="21"/>
          <w:szCs w:val="21"/>
          <w:highlight w:val="white"/>
          <w:lang w:val="ru-RU"/>
        </w:rPr>
        <w:t>»</w:t>
      </w:r>
    </w:p>
    <w:p w14:paraId="5742409C" w14:textId="77777777" w:rsidR="00831077" w:rsidRDefault="00D47156" w:rsidP="0083107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lang w:val="ru-RU"/>
        </w:rPr>
      </w:pPr>
      <w:r w:rsidRPr="00002EAC">
        <w:rPr>
          <w:lang w:val="ru-RU"/>
        </w:rPr>
        <w:t xml:space="preserve">Когда он увидел заходящее солнце, похожее на гниющие красные плоды, из недр груди </w:t>
      </w:r>
      <w:r w:rsidRPr="005A3DBD">
        <w:rPr>
          <w:lang w:val="ru-RU"/>
        </w:rPr>
        <w:t>Ладраса</w:t>
      </w:r>
      <w:r w:rsidRPr="00002EAC">
        <w:rPr>
          <w:b/>
          <w:lang w:val="ru-RU"/>
        </w:rPr>
        <w:t xml:space="preserve"> </w:t>
      </w:r>
      <w:r w:rsidRPr="00002EAC">
        <w:rPr>
          <w:lang w:val="ru-RU"/>
        </w:rPr>
        <w:t>раздался стон.</w:t>
      </w:r>
      <w:r w:rsidR="005A3DBD">
        <w:rPr>
          <w:lang w:val="ru-RU"/>
        </w:rPr>
        <w:t xml:space="preserve"> </w:t>
      </w:r>
      <w:r w:rsidRPr="00002EAC">
        <w:rPr>
          <w:lang w:val="ru-RU"/>
        </w:rPr>
        <w:t>По старинной традиции царской семьи наследник не появляется перед народом и не участвует в делах государства до церемонии совершеннолетия, до двадцати лет он живет, не зная мира за пределами замка.</w:t>
      </w:r>
      <w:r w:rsidR="005A3DBD">
        <w:rPr>
          <w:lang w:val="ru-RU"/>
        </w:rPr>
        <w:t xml:space="preserve"> </w:t>
      </w:r>
      <w:r w:rsidRPr="00002EAC">
        <w:rPr>
          <w:lang w:val="ru-RU"/>
        </w:rPr>
        <w:t xml:space="preserve">Долгое время </w:t>
      </w:r>
      <w:r w:rsidRPr="00831077">
        <w:rPr>
          <w:lang w:val="ru-RU"/>
        </w:rPr>
        <w:t>Ладрас</w:t>
      </w:r>
      <w:r w:rsidRPr="00002EAC">
        <w:rPr>
          <w:lang w:val="ru-RU"/>
        </w:rPr>
        <w:t xml:space="preserve"> испытывал неприятие к этой традиции. </w:t>
      </w:r>
      <w:r w:rsidRPr="00002EAC">
        <w:rPr>
          <w:highlight w:val="white"/>
          <w:lang w:val="ru-RU"/>
        </w:rPr>
        <w:t>«</w:t>
      </w:r>
      <w:r w:rsidRPr="00002EAC">
        <w:rPr>
          <w:lang w:val="ru-RU"/>
        </w:rPr>
        <w:t>Как можно руководить, не зная людей?</w:t>
      </w:r>
      <w:r w:rsidRPr="00002EAC">
        <w:rPr>
          <w:highlight w:val="white"/>
          <w:lang w:val="ru-RU"/>
        </w:rPr>
        <w:t xml:space="preserve">» </w:t>
      </w: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думал он.</w:t>
      </w:r>
    </w:p>
    <w:p w14:paraId="571F4195" w14:textId="77777777" w:rsidR="00831077" w:rsidRDefault="00D47156" w:rsidP="0083107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lang w:val="ru-RU"/>
        </w:rPr>
      </w:pPr>
      <w:r w:rsidRPr="00002EAC">
        <w:rPr>
          <w:highlight w:val="white"/>
          <w:lang w:val="ru-RU"/>
        </w:rPr>
        <w:t>Поэтому он с детства сбегал в город через тайный ход и узнавал в</w:t>
      </w:r>
      <w:r w:rsidR="00831077">
        <w:rPr>
          <w:highlight w:val="white"/>
          <w:lang w:val="ru-RU"/>
        </w:rPr>
        <w:t>кус реальной жизни, и, став царё</w:t>
      </w:r>
      <w:r w:rsidRPr="00002EAC">
        <w:rPr>
          <w:highlight w:val="white"/>
          <w:lang w:val="ru-RU"/>
        </w:rPr>
        <w:t>м, продолжил исследование и не раз исколесил мир вдоль и поперёк.</w:t>
      </w:r>
      <w:r w:rsidR="00831077">
        <w:rPr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Однако теперь </w:t>
      </w:r>
      <w:r w:rsidRPr="00831077">
        <w:rPr>
          <w:highlight w:val="white"/>
          <w:lang w:val="ru-RU"/>
        </w:rPr>
        <w:t>Ладрас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сожалел об этом.</w:t>
      </w:r>
      <w:r w:rsidR="00831077">
        <w:rPr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Не о том, что узнавал горожан. А о том, </w:t>
      </w:r>
      <w:r w:rsidR="00831077">
        <w:rPr>
          <w:highlight w:val="white"/>
          <w:lang w:val="ru-RU"/>
        </w:rPr>
        <w:t xml:space="preserve">что мало провёл </w:t>
      </w:r>
      <w:r w:rsidR="00831077">
        <w:rPr>
          <w:highlight w:val="white"/>
          <w:lang w:val="ru-RU"/>
        </w:rPr>
        <w:lastRenderedPageBreak/>
        <w:t>в стенах замка.</w:t>
      </w:r>
      <w:r w:rsidR="00831077">
        <w:rPr>
          <w:lang w:val="ru-RU"/>
        </w:rPr>
        <w:t xml:space="preserve"> </w:t>
      </w:r>
      <w:r w:rsidRPr="00002EAC">
        <w:rPr>
          <w:highlight w:val="white"/>
          <w:lang w:val="ru-RU"/>
        </w:rPr>
        <w:t>Неоспоримый факт, что именно из-за этого он опоздал с обретением преемника.</w:t>
      </w:r>
    </w:p>
    <w:p w14:paraId="15377056" w14:textId="188C7FB5" w:rsidR="00D90FDC" w:rsidRDefault="00D47156" w:rsidP="001248B0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831077">
        <w:rPr>
          <w:highlight w:val="white"/>
          <w:lang w:val="ru-RU"/>
        </w:rPr>
        <w:t>Агарта</w:t>
      </w:r>
      <w:r w:rsidRPr="00002EAC">
        <w:rPr>
          <w:highlight w:val="white"/>
          <w:lang w:val="ru-RU"/>
        </w:rPr>
        <w:t xml:space="preserve"> – первый ребёнок </w:t>
      </w:r>
      <w:r w:rsidRPr="00831077">
        <w:rPr>
          <w:highlight w:val="white"/>
          <w:lang w:val="ru-RU"/>
        </w:rPr>
        <w:t>Ладраса</w:t>
      </w:r>
      <w:r w:rsidRPr="00002EAC">
        <w:rPr>
          <w:highlight w:val="white"/>
          <w:lang w:val="ru-RU"/>
        </w:rPr>
        <w:t xml:space="preserve">, который </w:t>
      </w:r>
      <w:r w:rsidR="00831077">
        <w:rPr>
          <w:highlight w:val="white"/>
          <w:lang w:val="ru-RU"/>
        </w:rPr>
        <w:t xml:space="preserve">родился, когда ему было 40 лет. </w:t>
      </w:r>
      <w:r w:rsidRPr="00002EAC">
        <w:rPr>
          <w:highlight w:val="white"/>
          <w:lang w:val="ru-RU"/>
        </w:rPr>
        <w:t>Хоть все вокруг твердили, что рано, он вскоре вернулся в замок, и в результате инспекции выяснилось, что из-за образовавшей</w:t>
      </w:r>
      <w:r w:rsidR="00831077">
        <w:rPr>
          <w:highlight w:val="white"/>
          <w:lang w:val="ru-RU"/>
        </w:rPr>
        <w:t>ся паузы скопилась куча работы.</w:t>
      </w:r>
      <w:r w:rsidR="00831077">
        <w:rPr>
          <w:lang w:val="ru-RU"/>
        </w:rPr>
        <w:t xml:space="preserve"> </w:t>
      </w:r>
      <w:r w:rsidRPr="00002EAC">
        <w:rPr>
          <w:highlight w:val="white"/>
          <w:lang w:val="ru-RU"/>
        </w:rPr>
        <w:t>Проводить время наедине с королевой было тяжело. В то время он даже и не думал, что покинет мир столь рано, в лучшем случае в 60 лет.</w:t>
      </w:r>
      <w:r w:rsidR="00831077">
        <w:rPr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Как только дочери минуло 10 лет, он смог просветить </w:t>
      </w:r>
      <w:r w:rsidRPr="00831077">
        <w:rPr>
          <w:highlight w:val="white"/>
          <w:lang w:val="ru-RU"/>
        </w:rPr>
        <w:t>Агарту</w:t>
      </w:r>
      <w:r w:rsidRPr="00002EAC">
        <w:rPr>
          <w:highlight w:val="white"/>
          <w:lang w:val="ru-RU"/>
        </w:rPr>
        <w:t xml:space="preserve"> и, приложив стара</w:t>
      </w:r>
      <w:r w:rsidR="00831077">
        <w:rPr>
          <w:highlight w:val="white"/>
          <w:lang w:val="ru-RU"/>
        </w:rPr>
        <w:t xml:space="preserve">ния, объяснить устройство мира. </w:t>
      </w:r>
      <w:r w:rsidRPr="00831077">
        <w:rPr>
          <w:highlight w:val="white"/>
          <w:lang w:val="ru-RU"/>
        </w:rPr>
        <w:t>Агарта</w:t>
      </w:r>
      <w:r w:rsidRPr="00002EAC">
        <w:rPr>
          <w:b/>
          <w:highlight w:val="white"/>
          <w:lang w:val="ru-RU"/>
        </w:rPr>
        <w:t xml:space="preserve"> </w:t>
      </w:r>
      <w:r w:rsidR="00831077">
        <w:rPr>
          <w:highlight w:val="white"/>
          <w:lang w:val="ru-RU"/>
        </w:rPr>
        <w:t xml:space="preserve">плохо </w:t>
      </w:r>
      <w:r w:rsidRPr="00002EAC">
        <w:rPr>
          <w:highlight w:val="white"/>
          <w:lang w:val="ru-RU"/>
        </w:rPr>
        <w:t>знает людей.</w:t>
      </w:r>
      <w:r w:rsidR="00831077">
        <w:rPr>
          <w:lang w:val="ru-RU"/>
        </w:rPr>
        <w:t xml:space="preserve"> </w:t>
      </w:r>
      <w:r w:rsidRPr="00831077">
        <w:rPr>
          <w:highlight w:val="white"/>
          <w:lang w:val="ru-RU"/>
        </w:rPr>
        <w:t>Ладрас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с юного возраста хотел показать дочери весь мир, </w:t>
      </w:r>
      <w:r w:rsidR="0083564A">
        <w:rPr>
          <w:highlight w:val="white"/>
          <w:lang w:val="ru-RU"/>
        </w:rPr>
        <w:t>но</w:t>
      </w:r>
      <w:r w:rsidRPr="00002EAC">
        <w:rPr>
          <w:highlight w:val="white"/>
          <w:lang w:val="ru-RU"/>
        </w:rPr>
        <w:t xml:space="preserve"> министры были против.</w:t>
      </w:r>
      <w:r w:rsidR="00831077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Потому что они не могли ставить под удар то немногое, что было, единственную престолонаследницу империи и </w:t>
      </w:r>
      <w:r w:rsidRPr="007A7CED">
        <w:rPr>
          <w:highlight w:val="white"/>
          <w:lang w:val="ru-RU"/>
        </w:rPr>
        <w:t>Ладраса</w:t>
      </w:r>
      <w:r w:rsidRPr="00002EAC">
        <w:rPr>
          <w:highlight w:val="white"/>
          <w:lang w:val="ru-RU"/>
        </w:rPr>
        <w:t xml:space="preserve">, упрямо не желающего завести наложницу после того, как умерла королева. Это было понятно и </w:t>
      </w:r>
      <w:r w:rsidRPr="001945DB">
        <w:rPr>
          <w:highlight w:val="white"/>
          <w:lang w:val="ru-RU"/>
        </w:rPr>
        <w:t>Ладрасу</w:t>
      </w:r>
      <w:r w:rsidRPr="00002EAC">
        <w:rPr>
          <w:highlight w:val="white"/>
          <w:lang w:val="ru-RU"/>
        </w:rPr>
        <w:t>.</w:t>
      </w:r>
      <w:r w:rsidR="001945DB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Потому что следуя своему пути, он в своё время учинил немало проблем.</w:t>
      </w:r>
      <w:r w:rsidR="001945DB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Даже после завершения церемонии совершеннолетия он воспитывал дочь, придерживаясь заведённого порядка, думая, что не поздно для этого.</w:t>
      </w:r>
      <w:r w:rsidR="001945DB">
        <w:rPr>
          <w:highlight w:val="white"/>
          <w:lang w:val="ru-RU"/>
        </w:rPr>
        <w:t xml:space="preserve"> </w:t>
      </w:r>
      <w:r w:rsidRPr="001945DB">
        <w:rPr>
          <w:highlight w:val="white"/>
          <w:lang w:val="ru-RU"/>
        </w:rPr>
        <w:t>Ладрас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думает, что вырастил замечательную дочь.</w:t>
      </w:r>
    </w:p>
    <w:p w14:paraId="42241E5F" w14:textId="144B7DE9" w:rsidR="00D90FDC" w:rsidRDefault="00D47156" w:rsidP="001248B0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Гаджума из департамента образования </w:t>
      </w:r>
      <w:r w:rsidRPr="001945DB">
        <w:rPr>
          <w:highlight w:val="white"/>
          <w:lang w:val="ru-RU"/>
        </w:rPr>
        <w:t>Зильва</w:t>
      </w:r>
      <w:r w:rsidRPr="00002EAC">
        <w:rPr>
          <w:b/>
          <w:highlight w:val="white"/>
          <w:lang w:val="ru-RU"/>
        </w:rPr>
        <w:t xml:space="preserve"> </w:t>
      </w:r>
      <w:r w:rsidRPr="001945DB">
        <w:rPr>
          <w:highlight w:val="white"/>
          <w:lang w:val="ru-RU"/>
        </w:rPr>
        <w:t>Мадиган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всецело посвящает себя </w:t>
      </w:r>
      <w:r w:rsidRPr="001945DB">
        <w:rPr>
          <w:highlight w:val="white"/>
          <w:lang w:val="ru-RU"/>
        </w:rPr>
        <w:t>Агарте</w:t>
      </w:r>
      <w:r w:rsidRPr="00002EAC">
        <w:rPr>
          <w:highlight w:val="white"/>
          <w:lang w:val="ru-RU"/>
        </w:rPr>
        <w:t>.</w:t>
      </w:r>
      <w:r w:rsidR="001945DB">
        <w:rPr>
          <w:highlight w:val="white"/>
          <w:lang w:val="ru-RU"/>
        </w:rPr>
        <w:t xml:space="preserve"> И видимо из-за её способ</w:t>
      </w:r>
      <w:r w:rsidRPr="00002EAC">
        <w:rPr>
          <w:highlight w:val="white"/>
          <w:lang w:val="ru-RU"/>
        </w:rPr>
        <w:t xml:space="preserve">ности к обучению она успешно завязала знакомство с хьюма-новобранцем имперской армии </w:t>
      </w:r>
      <w:r w:rsidRPr="001945DB">
        <w:rPr>
          <w:highlight w:val="white"/>
          <w:lang w:val="ru-RU"/>
        </w:rPr>
        <w:t>Каллегии</w:t>
      </w:r>
      <w:r w:rsidRPr="00002EAC">
        <w:rPr>
          <w:highlight w:val="white"/>
          <w:lang w:val="ru-RU"/>
        </w:rPr>
        <w:t xml:space="preserve">, </w:t>
      </w:r>
      <w:r w:rsidR="00384E5C">
        <w:rPr>
          <w:highlight w:val="white"/>
          <w:lang w:val="ru-RU"/>
        </w:rPr>
        <w:t xml:space="preserve">серебряным </w:t>
      </w:r>
      <w:r w:rsidRPr="00002EAC">
        <w:rPr>
          <w:highlight w:val="white"/>
          <w:lang w:val="ru-RU"/>
        </w:rPr>
        <w:t>фехтовальщиком</w:t>
      </w:r>
      <w:r w:rsidRPr="001248B0">
        <w:rPr>
          <w:highlight w:val="white"/>
          <w:lang w:val="ru-RU"/>
        </w:rPr>
        <w:t xml:space="preserve"> Милхаустом Селькирком</w:t>
      </w:r>
      <w:r w:rsidRPr="00002EAC">
        <w:rPr>
          <w:highlight w:val="white"/>
          <w:lang w:val="ru-RU"/>
        </w:rPr>
        <w:t>, не выказывая неприязни к хьюма.</w:t>
      </w:r>
    </w:p>
    <w:p w14:paraId="1EE3DE42" w14:textId="274D62C1" w:rsidR="001248B0" w:rsidRDefault="00D47156" w:rsidP="00D90FD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>Однако политика не сводится к одним только красивым жестам.</w:t>
      </w:r>
      <w:r w:rsidR="001248B0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Важна и внешнеполитическая сила империи шагать вперед под солнцем, великолепно организовав имперскую армию </w:t>
      </w:r>
      <w:r w:rsidRPr="001248B0">
        <w:rPr>
          <w:highlight w:val="white"/>
          <w:lang w:val="ru-RU"/>
        </w:rPr>
        <w:t>Каллегии</w:t>
      </w:r>
      <w:r w:rsidRPr="00002EAC">
        <w:rPr>
          <w:highlight w:val="white"/>
          <w:lang w:val="ru-RU"/>
        </w:rPr>
        <w:t>, и внутриполитическая сила, не зная людей, следовать сквозь мрак.</w:t>
      </w:r>
      <w:r w:rsidR="001248B0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Император был мастером и в том, и в другом, необходимо держать всё под контролем.</w:t>
      </w:r>
      <w:r w:rsidR="001248B0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Особенно в войсках много людей, привыкших к его внутриполит</w:t>
      </w:r>
      <w:r w:rsidR="00D90FDC">
        <w:rPr>
          <w:highlight w:val="white"/>
          <w:lang w:val="ru-RU"/>
        </w:rPr>
        <w:t>ической силе, так называемому «Королевскому Щ</w:t>
      </w:r>
      <w:r w:rsidRPr="00002EAC">
        <w:rPr>
          <w:highlight w:val="white"/>
          <w:lang w:val="ru-RU"/>
        </w:rPr>
        <w:t>иту».</w:t>
      </w:r>
      <w:r w:rsidR="00D90FDC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Ведущий армию гаджума </w:t>
      </w:r>
      <w:r w:rsidRPr="001248B0">
        <w:rPr>
          <w:highlight w:val="white"/>
          <w:lang w:val="ru-RU"/>
        </w:rPr>
        <w:t>Юджин</w:t>
      </w:r>
      <w:r w:rsidRPr="00002EAC">
        <w:rPr>
          <w:b/>
          <w:highlight w:val="white"/>
          <w:lang w:val="ru-RU"/>
        </w:rPr>
        <w:t xml:space="preserve"> </w:t>
      </w:r>
      <w:r w:rsidRPr="001248B0">
        <w:rPr>
          <w:highlight w:val="white"/>
          <w:lang w:val="ru-RU"/>
        </w:rPr>
        <w:t>Гальярдо</w:t>
      </w:r>
      <w:r w:rsidRPr="00002EAC">
        <w:rPr>
          <w:highlight w:val="white"/>
          <w:lang w:val="ru-RU"/>
        </w:rPr>
        <w:t xml:space="preserve">, хоть и честный человек, не мог отделаться от мысли, что нужно хоть на некоторое время проявить свой авторитет, из-за того, что везде приходилось следовать за </w:t>
      </w:r>
      <w:r w:rsidRPr="001248B0">
        <w:rPr>
          <w:highlight w:val="white"/>
          <w:lang w:val="ru-RU"/>
        </w:rPr>
        <w:t>Агартой</w:t>
      </w:r>
      <w:r w:rsidRPr="00002EAC">
        <w:rPr>
          <w:highlight w:val="white"/>
          <w:lang w:val="ru-RU"/>
        </w:rPr>
        <w:t xml:space="preserve">. </w:t>
      </w:r>
      <w:r w:rsidR="001248B0">
        <w:rPr>
          <w:highlight w:val="white"/>
          <w:lang w:val="ru-RU"/>
        </w:rPr>
        <w:t xml:space="preserve"> </w:t>
      </w:r>
      <w:r w:rsidR="0083564A">
        <w:rPr>
          <w:highlight w:val="white"/>
          <w:lang w:val="ru-RU"/>
        </w:rPr>
        <w:t>В</w:t>
      </w:r>
      <w:r w:rsidRPr="00002EAC">
        <w:rPr>
          <w:highlight w:val="white"/>
          <w:lang w:val="ru-RU"/>
        </w:rPr>
        <w:t xml:space="preserve">ремени нет. </w:t>
      </w:r>
      <w:r w:rsidR="001248B0">
        <w:rPr>
          <w:highlight w:val="white"/>
          <w:lang w:val="ru-RU"/>
        </w:rPr>
        <w:t xml:space="preserve"> </w:t>
      </w:r>
      <w:r w:rsidRPr="001248B0">
        <w:rPr>
          <w:highlight w:val="white"/>
          <w:lang w:val="ru-RU"/>
        </w:rPr>
        <w:t>Ладрас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с сожалени</w:t>
      </w:r>
      <w:r w:rsidR="001248B0">
        <w:rPr>
          <w:highlight w:val="white"/>
          <w:lang w:val="ru-RU"/>
        </w:rPr>
        <w:t>ем смотрел на заходящее солнце.</w:t>
      </w:r>
    </w:p>
    <w:p w14:paraId="1A0AC140" w14:textId="77777777" w:rsidR="001248B0" w:rsidRPr="00E234A6" w:rsidRDefault="00D47156" w:rsidP="001248B0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lang w:val="ru-RU"/>
        </w:rPr>
      </w:pPr>
      <w:r w:rsidRPr="00E234A6">
        <w:rPr>
          <w:i/>
          <w:highlight w:val="white"/>
          <w:lang w:val="ru-RU"/>
        </w:rPr>
        <w:t>«</w:t>
      </w:r>
      <w:r w:rsidRPr="00E234A6">
        <w:rPr>
          <w:i/>
          <w:lang w:val="ru-RU"/>
        </w:rPr>
        <w:t>Нет...</w:t>
      </w:r>
      <w:r w:rsidRPr="00E234A6">
        <w:rPr>
          <w:i/>
          <w:sz w:val="21"/>
          <w:szCs w:val="21"/>
          <w:highlight w:val="white"/>
          <w:lang w:val="ru-RU"/>
        </w:rPr>
        <w:t>»</w:t>
      </w:r>
    </w:p>
    <w:p w14:paraId="48081134" w14:textId="43D27230" w:rsidR="00D47156" w:rsidRDefault="00D47156" w:rsidP="00D4715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lang w:val="ru-RU"/>
        </w:rPr>
        <w:t xml:space="preserve">Поверхность солнца сочилась, словно гниющие плоды тают и стекают, снизу на его серебристой поверхности показалось лицо. Это не реальное действо. Это знамение. </w:t>
      </w:r>
      <w:r w:rsidRPr="00D47156">
        <w:rPr>
          <w:lang w:val="ru-RU"/>
        </w:rPr>
        <w:t>Ладрас</w:t>
      </w:r>
      <w:r w:rsidRPr="00002EAC">
        <w:rPr>
          <w:b/>
          <w:lang w:val="ru-RU"/>
        </w:rPr>
        <w:t xml:space="preserve"> </w:t>
      </w:r>
      <w:r w:rsidRPr="00002EAC">
        <w:rPr>
          <w:lang w:val="ru-RU"/>
        </w:rPr>
        <w:t>смотрел на это св</w:t>
      </w:r>
      <w:r>
        <w:rPr>
          <w:lang w:val="ru-RU"/>
        </w:rPr>
        <w:t xml:space="preserve">оими налитыми кровью зрачками. </w:t>
      </w:r>
      <w:r w:rsidRPr="00002EAC">
        <w:rPr>
          <w:lang w:val="ru-RU"/>
        </w:rPr>
        <w:t xml:space="preserve">Показавшаяся луна, загадочно сверкая белым, осветила лицо лежащего на кровати </w:t>
      </w:r>
      <w:r w:rsidRPr="00D47156">
        <w:rPr>
          <w:lang w:val="ru-RU"/>
        </w:rPr>
        <w:t>Ладраса</w:t>
      </w:r>
      <w:r w:rsidRPr="00002EAC">
        <w:rPr>
          <w:lang w:val="ru-RU"/>
        </w:rPr>
        <w:t>. Кожа его</w:t>
      </w:r>
      <w:r>
        <w:rPr>
          <w:lang w:val="ru-RU"/>
        </w:rPr>
        <w:t xml:space="preserve"> иссыхает, внутри всё холодеет. </w:t>
      </w:r>
      <w:r w:rsidRPr="00002EAC">
        <w:rPr>
          <w:lang w:val="ru-RU"/>
        </w:rPr>
        <w:t xml:space="preserve">Луна, прославившая </w:t>
      </w:r>
      <w:r w:rsidRPr="00D47156">
        <w:rPr>
          <w:lang w:val="ru-RU"/>
        </w:rPr>
        <w:t>Голдбу</w:t>
      </w:r>
      <w:r w:rsidRPr="00002EAC">
        <w:rPr>
          <w:b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– предшественника </w:t>
      </w:r>
      <w:r w:rsidRPr="00D47156">
        <w:rPr>
          <w:sz w:val="21"/>
          <w:szCs w:val="21"/>
          <w:highlight w:val="white"/>
          <w:lang w:val="ru-RU"/>
        </w:rPr>
        <w:t>Ладраса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на царском троне.</w:t>
      </w:r>
      <w:r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Можно сказать, что благодаря этой глыбе клан </w:t>
      </w:r>
      <w:r w:rsidRPr="00D47156">
        <w:rPr>
          <w:sz w:val="21"/>
          <w:szCs w:val="21"/>
          <w:highlight w:val="white"/>
          <w:lang w:val="ru-RU"/>
        </w:rPr>
        <w:t>Линдблюм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из поколения в поколение оставался королевской семьёй. Она даже стала символом Форс Луны, которая есть только у клана </w:t>
      </w:r>
      <w:r w:rsidRPr="00D47156">
        <w:rPr>
          <w:sz w:val="21"/>
          <w:szCs w:val="21"/>
          <w:highlight w:val="white"/>
          <w:lang w:val="ru-RU"/>
        </w:rPr>
        <w:t>Линдблюмов</w:t>
      </w:r>
      <w:r w:rsidRPr="00002EAC">
        <w:rPr>
          <w:sz w:val="21"/>
          <w:szCs w:val="21"/>
          <w:highlight w:val="white"/>
          <w:lang w:val="ru-RU"/>
        </w:rPr>
        <w:t>.</w:t>
      </w:r>
      <w:r>
        <w:rPr>
          <w:sz w:val="21"/>
          <w:szCs w:val="21"/>
          <w:highlight w:val="white"/>
          <w:lang w:val="ru-RU"/>
        </w:rPr>
        <w:t xml:space="preserve"> </w:t>
      </w:r>
      <w:r w:rsidRPr="00D47156">
        <w:rPr>
          <w:sz w:val="21"/>
          <w:szCs w:val="21"/>
          <w:highlight w:val="white"/>
          <w:lang w:val="ru-RU"/>
        </w:rPr>
        <w:t>Ладрас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уставился на неё. Пить хотелось так, как будто горло чем-то раздражено. Он сглотнул слюну, и понял, что этим действием порвал</w:t>
      </w:r>
      <w:r w:rsidR="0083564A">
        <w:rPr>
          <w:sz w:val="21"/>
          <w:szCs w:val="21"/>
          <w:highlight w:val="white"/>
          <w:lang w:val="ru-RU"/>
        </w:rPr>
        <w:t xml:space="preserve"> себе горло и идёт кровь, но</w:t>
      </w:r>
      <w:r w:rsidRPr="00002EAC">
        <w:rPr>
          <w:sz w:val="21"/>
          <w:szCs w:val="21"/>
          <w:highlight w:val="white"/>
          <w:lang w:val="ru-RU"/>
        </w:rPr>
        <w:t xml:space="preserve"> у него не было силы духа принять это всерьёз.</w:t>
      </w:r>
    </w:p>
    <w:p w14:paraId="1BB663C9" w14:textId="04AA2DE2" w:rsidR="00D47156" w:rsidRPr="00E234A6" w:rsidRDefault="006A3098" w:rsidP="00D4715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E234A6">
        <w:rPr>
          <w:i/>
          <w:sz w:val="21"/>
          <w:szCs w:val="21"/>
          <w:highlight w:val="white"/>
          <w:lang w:val="ru-RU"/>
        </w:rPr>
        <w:t>«</w:t>
      </w:r>
      <w:r w:rsidRPr="00E234A6">
        <w:rPr>
          <w:i/>
          <w:sz w:val="21"/>
          <w:szCs w:val="21"/>
          <w:lang w:val="ru-RU"/>
        </w:rPr>
        <w:t>Что-о-о</w:t>
      </w:r>
      <w:r w:rsidR="00D47156" w:rsidRPr="00E234A6">
        <w:rPr>
          <w:i/>
          <w:sz w:val="21"/>
          <w:szCs w:val="21"/>
          <w:highlight w:val="white"/>
          <w:lang w:val="ru-RU"/>
        </w:rPr>
        <w:t>?!»</w:t>
      </w:r>
    </w:p>
    <w:p w14:paraId="72DE1526" w14:textId="77777777" w:rsidR="00B81898" w:rsidRDefault="00D47156" w:rsidP="00B81898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lastRenderedPageBreak/>
        <w:t>По возникшей из-под солнца «</w:t>
      </w:r>
      <w:r w:rsidR="00C47C79">
        <w:rPr>
          <w:sz w:val="21"/>
          <w:szCs w:val="21"/>
          <w:highlight w:val="white"/>
          <w:lang w:val="ru-RU"/>
        </w:rPr>
        <w:t>Л</w:t>
      </w:r>
      <w:r w:rsidRPr="00002EAC">
        <w:rPr>
          <w:sz w:val="21"/>
          <w:szCs w:val="21"/>
          <w:highlight w:val="white"/>
          <w:lang w:val="ru-RU"/>
        </w:rPr>
        <w:t xml:space="preserve">уне </w:t>
      </w:r>
      <w:r w:rsidRPr="00C47C79">
        <w:rPr>
          <w:sz w:val="21"/>
          <w:szCs w:val="21"/>
          <w:highlight w:val="white"/>
          <w:lang w:val="ru-RU"/>
        </w:rPr>
        <w:t>Голдбы</w:t>
      </w:r>
      <w:r w:rsidRPr="00002EAC">
        <w:rPr>
          <w:sz w:val="21"/>
          <w:szCs w:val="21"/>
          <w:highlight w:val="white"/>
          <w:lang w:val="ru-RU"/>
        </w:rPr>
        <w:t>» пошла внушительных размеров трещина!</w:t>
      </w:r>
      <w:r w:rsidR="00C47C79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Не зная границ, трещина разрушила огромную небесную глыбу и заставила её рассеяться на части. Она раскололась на несколько огромных кусков, которые медленно дрейфовали в воздухе. Дрожа всем телом, </w:t>
      </w:r>
      <w:r w:rsidRPr="00C47C79">
        <w:rPr>
          <w:sz w:val="21"/>
          <w:szCs w:val="21"/>
          <w:highlight w:val="white"/>
          <w:lang w:val="ru-RU"/>
        </w:rPr>
        <w:t>Ладрас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вспомнил, что надо зажмуриться. Он закрыл глаза, и веки его порвались. Теплота крови </w:t>
      </w:r>
      <w:r w:rsidR="00B81898">
        <w:rPr>
          <w:sz w:val="21"/>
          <w:szCs w:val="21"/>
          <w:highlight w:val="white"/>
          <w:lang w:val="ru-RU"/>
        </w:rPr>
        <w:t>высасывает ощущение реальности.</w:t>
      </w:r>
      <w:r w:rsidR="00B81898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Когда он снова откр</w:t>
      </w:r>
      <w:r w:rsidR="00B81898">
        <w:rPr>
          <w:sz w:val="21"/>
          <w:szCs w:val="21"/>
          <w:highlight w:val="white"/>
          <w:lang w:val="ru-RU"/>
        </w:rPr>
        <w:t>ыл веки, там уже не было «Л</w:t>
      </w:r>
      <w:r w:rsidRPr="00002EAC">
        <w:rPr>
          <w:sz w:val="21"/>
          <w:szCs w:val="21"/>
          <w:highlight w:val="white"/>
          <w:lang w:val="ru-RU"/>
        </w:rPr>
        <w:t xml:space="preserve">уны </w:t>
      </w:r>
      <w:r w:rsidRPr="00B81898">
        <w:rPr>
          <w:sz w:val="21"/>
          <w:szCs w:val="21"/>
          <w:highlight w:val="white"/>
          <w:lang w:val="ru-RU"/>
        </w:rPr>
        <w:t>Голдбы</w:t>
      </w:r>
      <w:r w:rsidRPr="00002EAC">
        <w:rPr>
          <w:sz w:val="21"/>
          <w:szCs w:val="21"/>
          <w:highlight w:val="white"/>
          <w:lang w:val="ru-RU"/>
        </w:rPr>
        <w:t>».</w:t>
      </w:r>
      <w:r w:rsidR="00B81898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«Что сказать... </w:t>
      </w:r>
      <w:r w:rsidRPr="00B81898">
        <w:rPr>
          <w:sz w:val="21"/>
          <w:szCs w:val="21"/>
          <w:highlight w:val="white"/>
          <w:lang w:val="ru-RU"/>
        </w:rPr>
        <w:t>Агарте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пока не стоит говорить...»</w:t>
      </w:r>
      <w:r w:rsidRPr="00002EAC">
        <w:rPr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– вертелось у него в голове.</w:t>
      </w:r>
      <w:r w:rsidR="00B81898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От советника по поводу этих переживаний никакого рапорта не поступало.</w:t>
      </w:r>
      <w:r w:rsidR="00B81898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Попав в безвыходную ситуацию, </w:t>
      </w:r>
      <w:r w:rsidRPr="006A3098">
        <w:rPr>
          <w:sz w:val="21"/>
          <w:szCs w:val="21"/>
          <w:highlight w:val="white"/>
          <w:lang w:val="ru-RU"/>
        </w:rPr>
        <w:t>Ладрас</w:t>
      </w:r>
      <w:r w:rsidRPr="00002EAC">
        <w:rPr>
          <w:sz w:val="21"/>
          <w:szCs w:val="21"/>
          <w:highlight w:val="white"/>
          <w:lang w:val="ru-RU"/>
        </w:rPr>
        <w:t>, в конце концов, пришел к выводу, что он какой угодно, только не больной.</w:t>
      </w:r>
    </w:p>
    <w:p w14:paraId="641AA9EA" w14:textId="77777777" w:rsidR="00B81898" w:rsidRPr="00E234A6" w:rsidRDefault="00D47156" w:rsidP="00B81898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lang w:val="ru-RU"/>
        </w:rPr>
      </w:pPr>
      <w:r w:rsidRPr="00E234A6">
        <w:rPr>
          <w:i/>
          <w:sz w:val="21"/>
          <w:szCs w:val="21"/>
          <w:highlight w:val="white"/>
          <w:lang w:val="ru-RU"/>
        </w:rPr>
        <w:t>«</w:t>
      </w:r>
      <w:r w:rsidRPr="00E234A6">
        <w:rPr>
          <w:i/>
          <w:lang w:val="ru-RU"/>
        </w:rPr>
        <w:t>Сам...</w:t>
      </w:r>
      <w:r w:rsidRPr="00E234A6">
        <w:rPr>
          <w:i/>
          <w:sz w:val="21"/>
          <w:szCs w:val="21"/>
          <w:highlight w:val="white"/>
          <w:lang w:val="ru-RU"/>
        </w:rPr>
        <w:t>»</w:t>
      </w:r>
    </w:p>
    <w:p w14:paraId="3C51B000" w14:textId="77777777" w:rsidR="00E234A6" w:rsidRDefault="00D47156" w:rsidP="00E234A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lang w:val="ru-RU"/>
        </w:rPr>
      </w:pPr>
      <w:r w:rsidRPr="00002EAC">
        <w:rPr>
          <w:lang w:val="ru-RU"/>
        </w:rPr>
        <w:t xml:space="preserve">Едва сдерживая возбуждение, </w:t>
      </w:r>
      <w:r w:rsidRPr="006A3098">
        <w:rPr>
          <w:lang w:val="ru-RU"/>
        </w:rPr>
        <w:t>Ладрас</w:t>
      </w:r>
      <w:r w:rsidRPr="00002EAC">
        <w:rPr>
          <w:b/>
          <w:lang w:val="ru-RU"/>
        </w:rPr>
        <w:t xml:space="preserve"> </w:t>
      </w:r>
      <w:r w:rsidRPr="00002EAC">
        <w:rPr>
          <w:lang w:val="ru-RU"/>
        </w:rPr>
        <w:t xml:space="preserve">шлёпнул себя по ослабшему телу и поднялся. Он проигнорировал бурный протест плоти, застегнул спереди императорское одеяние фиолетового цвета, являющегося священным цветом, и, держась за изголовье кровати, окинул взглядом уличную панораму замка </w:t>
      </w:r>
      <w:r w:rsidRPr="006A3098">
        <w:rPr>
          <w:lang w:val="ru-RU"/>
        </w:rPr>
        <w:t>Каллегии</w:t>
      </w:r>
      <w:r w:rsidRPr="00002EAC">
        <w:rPr>
          <w:lang w:val="ru-RU"/>
        </w:rPr>
        <w:t>.</w:t>
      </w:r>
    </w:p>
    <w:p w14:paraId="730BD374" w14:textId="77777777" w:rsidR="00E234A6" w:rsidRDefault="00D47156" w:rsidP="00E234A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lang w:val="ru-RU"/>
        </w:rPr>
      </w:pPr>
      <w:r w:rsidRPr="00002EAC">
        <w:rPr>
          <w:lang w:val="ru-RU"/>
        </w:rPr>
        <w:t>Город, раскинувшийся на четыре стороны света с замком по центру, быстро развивался, так как все районы города были связаны между собой локомотивами с паровым двигателем.</w:t>
      </w:r>
      <w:r w:rsidR="00E234A6">
        <w:rPr>
          <w:lang w:val="ru-RU"/>
        </w:rPr>
        <w:t xml:space="preserve"> </w:t>
      </w:r>
      <w:r w:rsidRPr="00002EAC">
        <w:rPr>
          <w:lang w:val="ru-RU"/>
        </w:rPr>
        <w:t xml:space="preserve">Финансовое неравенство было незначительным, преступность тоже была невысокая по сравнению </w:t>
      </w:r>
      <w:r w:rsidR="00E234A6" w:rsidRPr="00E234A6">
        <w:rPr>
          <w:lang w:val="ru-RU"/>
        </w:rPr>
        <w:t>с остальным</w:t>
      </w:r>
      <w:r w:rsidR="00E234A6">
        <w:rPr>
          <w:lang w:val="ru-RU"/>
        </w:rPr>
        <w:t>и</w:t>
      </w:r>
      <w:r w:rsidR="00E234A6" w:rsidRPr="00E234A6">
        <w:rPr>
          <w:lang w:val="ru-RU"/>
        </w:rPr>
        <w:t xml:space="preserve"> людьми в мире</w:t>
      </w:r>
      <w:r w:rsidRPr="00002EAC">
        <w:rPr>
          <w:lang w:val="ru-RU"/>
        </w:rPr>
        <w:t xml:space="preserve">. Самый </w:t>
      </w:r>
      <w:r w:rsidR="00E234A6">
        <w:rPr>
          <w:lang w:val="ru-RU"/>
        </w:rPr>
        <w:t>богатый и мирный рай в империи.</w:t>
      </w:r>
    </w:p>
    <w:p w14:paraId="2E3E2AE2" w14:textId="77777777" w:rsidR="00E234A6" w:rsidRPr="00E234A6" w:rsidRDefault="00D47156" w:rsidP="00E234A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lang w:val="ru-RU"/>
        </w:rPr>
      </w:pPr>
      <w:r w:rsidRPr="00E234A6">
        <w:rPr>
          <w:i/>
          <w:sz w:val="21"/>
          <w:szCs w:val="21"/>
          <w:highlight w:val="white"/>
          <w:lang w:val="ru-RU"/>
        </w:rPr>
        <w:t>«</w:t>
      </w:r>
      <w:r w:rsidRPr="00E234A6">
        <w:rPr>
          <w:i/>
          <w:lang w:val="ru-RU"/>
        </w:rPr>
        <w:t>Однако мы должны делать так, чтобы никто не посмел поменять его на ад.</w:t>
      </w:r>
      <w:r w:rsidRPr="00E234A6">
        <w:rPr>
          <w:i/>
          <w:sz w:val="21"/>
          <w:szCs w:val="21"/>
          <w:highlight w:val="white"/>
          <w:lang w:val="ru-RU"/>
        </w:rPr>
        <w:t>»</w:t>
      </w:r>
    </w:p>
    <w:p w14:paraId="65254710" w14:textId="77777777" w:rsidR="00E234A6" w:rsidRDefault="00D47156" w:rsidP="00E234A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lang w:val="ru-RU"/>
        </w:rPr>
        <w:t>Проведя по груди когтем, словно рв</w:t>
      </w:r>
      <w:r w:rsidRPr="00002EAC">
        <w:rPr>
          <w:sz w:val="21"/>
          <w:szCs w:val="21"/>
          <w:highlight w:val="white"/>
          <w:lang w:val="ru-RU"/>
        </w:rPr>
        <w:t>ё</w:t>
      </w:r>
      <w:r w:rsidRPr="00002EAC">
        <w:rPr>
          <w:lang w:val="ru-RU"/>
        </w:rPr>
        <w:t xml:space="preserve">т мясо, </w:t>
      </w:r>
      <w:r w:rsidRPr="006A3098">
        <w:rPr>
          <w:lang w:val="ru-RU"/>
        </w:rPr>
        <w:t>Ладрас</w:t>
      </w:r>
      <w:r w:rsidRPr="00002EAC">
        <w:rPr>
          <w:b/>
          <w:lang w:val="ru-RU"/>
        </w:rPr>
        <w:t xml:space="preserve"> </w:t>
      </w:r>
      <w:r w:rsidRPr="00002EAC">
        <w:rPr>
          <w:lang w:val="ru-RU"/>
        </w:rPr>
        <w:t>тряхнул щекой. Он растрогался, но так как внутри всё высохло, не вышло ни слезинки.</w:t>
      </w:r>
    </w:p>
    <w:p w14:paraId="7BA3C1AE" w14:textId="0B2BE3F0" w:rsidR="00E234A6" w:rsidRPr="00E234A6" w:rsidRDefault="00D47156" w:rsidP="00E234A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E234A6">
        <w:rPr>
          <w:i/>
          <w:sz w:val="21"/>
          <w:szCs w:val="21"/>
          <w:highlight w:val="white"/>
          <w:lang w:val="ru-RU"/>
        </w:rPr>
        <w:t>«</w:t>
      </w:r>
      <w:r w:rsidRPr="00E234A6">
        <w:rPr>
          <w:i/>
          <w:lang w:val="ru-RU"/>
        </w:rPr>
        <w:t xml:space="preserve">Народу лучше будет винить меня. </w:t>
      </w:r>
      <w:r w:rsidR="0083564A">
        <w:rPr>
          <w:i/>
          <w:lang w:val="ru-RU"/>
        </w:rPr>
        <w:t>Но</w:t>
      </w:r>
      <w:r w:rsidRPr="00E234A6">
        <w:rPr>
          <w:i/>
          <w:lang w:val="ru-RU"/>
        </w:rPr>
        <w:t>... надо... иначе мир...</w:t>
      </w:r>
      <w:r w:rsidRPr="00E234A6">
        <w:rPr>
          <w:i/>
          <w:sz w:val="21"/>
          <w:szCs w:val="21"/>
          <w:highlight w:val="white"/>
          <w:lang w:val="ru-RU"/>
        </w:rPr>
        <w:t>»</w:t>
      </w:r>
    </w:p>
    <w:p w14:paraId="6A8CB934" w14:textId="284EE5CC" w:rsidR="00ED2B29" w:rsidRDefault="00D47156" w:rsidP="00ED2B29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6A3098">
        <w:rPr>
          <w:sz w:val="21"/>
          <w:szCs w:val="21"/>
          <w:highlight w:val="white"/>
          <w:lang w:val="ru-RU"/>
        </w:rPr>
        <w:t>Ладрас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повернулся спиной к городу, который сверкал, словно пылая в лучах заходящего солнца, и прямо босиком </w:t>
      </w:r>
      <w:r w:rsidR="00965897">
        <w:rPr>
          <w:sz w:val="21"/>
          <w:szCs w:val="21"/>
          <w:highlight w:val="white"/>
          <w:lang w:val="ru-RU"/>
        </w:rPr>
        <w:t>вышел из спальни медленным, тяжё</w:t>
      </w:r>
      <w:r w:rsidRPr="00002EAC">
        <w:rPr>
          <w:sz w:val="21"/>
          <w:szCs w:val="21"/>
          <w:highlight w:val="white"/>
          <w:lang w:val="ru-RU"/>
        </w:rPr>
        <w:t>лым шагом. Чтобы раствориться в темноте, словно кошка, чувствующая приближение смерти.</w:t>
      </w:r>
    </w:p>
    <w:p w14:paraId="2766BB4B" w14:textId="77777777" w:rsidR="00ED2B29" w:rsidRDefault="00ED2B29" w:rsidP="00ED2B29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</w:p>
    <w:p w14:paraId="33A9DDC7" w14:textId="16ADE5A0" w:rsidR="00ED2B29" w:rsidRDefault="00ED2B29" w:rsidP="00ED2B29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center"/>
        <w:rPr>
          <w:sz w:val="21"/>
          <w:szCs w:val="21"/>
          <w:highlight w:val="white"/>
          <w:lang w:val="ru-RU"/>
        </w:rPr>
      </w:pPr>
      <w:r>
        <w:rPr>
          <w:sz w:val="21"/>
          <w:szCs w:val="21"/>
          <w:highlight w:val="white"/>
          <w:lang w:val="ru-RU"/>
        </w:rPr>
        <w:t>* * *</w:t>
      </w:r>
    </w:p>
    <w:p w14:paraId="2B2BF826" w14:textId="77777777" w:rsidR="00ED2B29" w:rsidRPr="00ED2B29" w:rsidRDefault="00ED2B29" w:rsidP="00ED2B29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center"/>
        <w:rPr>
          <w:sz w:val="21"/>
          <w:szCs w:val="21"/>
          <w:highlight w:val="white"/>
          <w:lang w:val="ru-RU"/>
        </w:rPr>
      </w:pPr>
    </w:p>
    <w:p w14:paraId="4E043203" w14:textId="77777777" w:rsidR="0079229B" w:rsidRDefault="00D47156" w:rsidP="0079229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Ещё прежде чем постучали в дверь, </w:t>
      </w:r>
      <w:r w:rsidRPr="006A3098">
        <w:rPr>
          <w:sz w:val="21"/>
          <w:szCs w:val="21"/>
          <w:highlight w:val="white"/>
          <w:lang w:val="ru-RU"/>
        </w:rPr>
        <w:t>Юджин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6A3098">
        <w:rPr>
          <w:sz w:val="21"/>
          <w:szCs w:val="21"/>
          <w:highlight w:val="white"/>
          <w:lang w:val="ru-RU"/>
        </w:rPr>
        <w:t>Гальярдо</w:t>
      </w:r>
      <w:r w:rsidRPr="00002EAC">
        <w:rPr>
          <w:sz w:val="21"/>
          <w:szCs w:val="21"/>
          <w:highlight w:val="white"/>
          <w:lang w:val="ru-RU"/>
        </w:rPr>
        <w:t xml:space="preserve"> понял, что кто-то сюда идёт. Он был в своей комнате, одетый в броню, состоящую лишь из нагрудных лат и наплечников. Пусть даже он выпил слегка, он был не совсем прав, пренебрегая охраной. И уж никак не было такого, что</w:t>
      </w:r>
      <w:r w:rsidR="0079229B">
        <w:rPr>
          <w:sz w:val="21"/>
          <w:szCs w:val="21"/>
          <w:highlight w:val="white"/>
          <w:lang w:val="ru-RU"/>
        </w:rPr>
        <w:t>бы он упускал звук шагов хьюма.</w:t>
      </w:r>
    </w:p>
    <w:p w14:paraId="51457A38" w14:textId="77777777" w:rsidR="0079229B" w:rsidRDefault="00D47156" w:rsidP="0079229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В такой час... зачем... генерал?</w:t>
      </w:r>
    </w:p>
    <w:p w14:paraId="02CADE26" w14:textId="77777777" w:rsidR="00F82ACC" w:rsidRDefault="00D47156" w:rsidP="00F82AC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6A3098">
        <w:rPr>
          <w:sz w:val="21"/>
          <w:szCs w:val="21"/>
          <w:highlight w:val="white"/>
          <w:lang w:val="ru-RU"/>
        </w:rPr>
        <w:t>Юджин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понял, что удивил собеседника, по его затаённому дыханию, и лицо, подобное морде чёрной пантеры, расплылось в улыбке.</w:t>
      </w:r>
      <w:r w:rsidR="0079229B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Говорят, что по сравнению с хьюма, улыбка гаджумы смотрится как оскал ярости. Услышав дыхание, он тихонько приоткрыл дверь комнаты. Холодный ветер, повеявший от </w:t>
      </w:r>
      <w:r w:rsidR="0079229B">
        <w:rPr>
          <w:sz w:val="21"/>
          <w:szCs w:val="21"/>
          <w:highlight w:val="white"/>
          <w:lang w:val="ru-RU"/>
        </w:rPr>
        <w:t>Г</w:t>
      </w:r>
      <w:r w:rsidRPr="006A3098">
        <w:rPr>
          <w:sz w:val="21"/>
          <w:szCs w:val="21"/>
          <w:highlight w:val="white"/>
          <w:lang w:val="ru-RU"/>
        </w:rPr>
        <w:t>оры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6A3098">
        <w:rPr>
          <w:sz w:val="21"/>
          <w:szCs w:val="21"/>
          <w:highlight w:val="white"/>
          <w:lang w:val="ru-RU"/>
        </w:rPr>
        <w:t>Пантоархос</w:t>
      </w:r>
      <w:r w:rsidRPr="00002EAC">
        <w:rPr>
          <w:sz w:val="21"/>
          <w:szCs w:val="21"/>
          <w:highlight w:val="white"/>
          <w:lang w:val="ru-RU"/>
        </w:rPr>
        <w:t>, прокрался в комнату из коридора замка и всколыхнул пламя факела.</w:t>
      </w:r>
    </w:p>
    <w:p w14:paraId="0B01B7C0" w14:textId="77777777" w:rsidR="00F82ACC" w:rsidRDefault="00D47156" w:rsidP="00F82AC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 xml:space="preserve">Любопытство – плохо, </w:t>
      </w:r>
      <w:r w:rsidRPr="006A3098">
        <w:rPr>
          <w:sz w:val="21"/>
          <w:szCs w:val="21"/>
          <w:highlight w:val="white"/>
          <w:lang w:val="ru-RU"/>
        </w:rPr>
        <w:t>Юджин</w:t>
      </w:r>
      <w:r w:rsidRPr="00002EAC">
        <w:rPr>
          <w:sz w:val="21"/>
          <w:szCs w:val="21"/>
          <w:highlight w:val="white"/>
          <w:lang w:val="ru-RU"/>
        </w:rPr>
        <w:t>.</w:t>
      </w:r>
    </w:p>
    <w:p w14:paraId="265D65CD" w14:textId="77777777" w:rsidR="00F82ACC" w:rsidRDefault="00D47156" w:rsidP="00F82AC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>Сказала так возникшая из темноты фигура, это был молодой человек, с ног до гол</w:t>
      </w:r>
      <w:r w:rsidR="006A3098">
        <w:rPr>
          <w:sz w:val="21"/>
          <w:szCs w:val="21"/>
          <w:highlight w:val="white"/>
          <w:lang w:val="ru-RU"/>
        </w:rPr>
        <w:t>овы одетый в серебристую броню.</w:t>
      </w:r>
      <w:r w:rsidR="00F82ACC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Ровно очерченное лицо по всей видимости было очень </w:t>
      </w:r>
      <w:r w:rsidRPr="00002EAC">
        <w:rPr>
          <w:sz w:val="21"/>
          <w:szCs w:val="21"/>
          <w:highlight w:val="white"/>
          <w:lang w:val="ru-RU"/>
        </w:rPr>
        <w:lastRenderedPageBreak/>
        <w:t>привлекательно для девушек-хьюма. В городе повсюду продавался его портрет без его на то разрешения, и, судя по всему, пользовался популярностью.</w:t>
      </w:r>
    </w:p>
    <w:p w14:paraId="6A7CA678" w14:textId="77777777" w:rsidR="00F82ACC" w:rsidRDefault="00D47156" w:rsidP="00F82AC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Вот как?</w:t>
      </w:r>
    </w:p>
    <w:p w14:paraId="7D4543F9" w14:textId="77777777" w:rsidR="00F82ACC" w:rsidRDefault="00D47156" w:rsidP="00F82AC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Молодой человек увидел, как </w:t>
      </w:r>
      <w:r w:rsidRPr="00F82ACC">
        <w:rPr>
          <w:sz w:val="21"/>
          <w:szCs w:val="21"/>
          <w:highlight w:val="white"/>
          <w:lang w:val="ru-RU"/>
        </w:rPr>
        <w:t>Юджин</w:t>
      </w:r>
      <w:r w:rsidRPr="00002EAC">
        <w:rPr>
          <w:sz w:val="21"/>
          <w:szCs w:val="21"/>
          <w:highlight w:val="white"/>
          <w:lang w:val="ru-RU"/>
        </w:rPr>
        <w:t>, ухмыльнувшись, придвинул ещё один пустой стакан и поднял над головой, с глубоким вздохом подошел поближе, позвякивая бронёй, сел на стул и снял шлем. Достигающие плеч золотые волосы колыхнулись.</w:t>
      </w:r>
    </w:p>
    <w:p w14:paraId="34263A35" w14:textId="77777777" w:rsidR="00F82ACC" w:rsidRPr="00925DC2" w:rsidRDefault="00D47156" w:rsidP="00F82AC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 xml:space="preserve">Это нормально, </w:t>
      </w:r>
      <w:r w:rsidRPr="00F82ACC">
        <w:rPr>
          <w:sz w:val="21"/>
          <w:szCs w:val="21"/>
          <w:highlight w:val="white"/>
          <w:lang w:val="ru-RU"/>
        </w:rPr>
        <w:t>Милхауст</w:t>
      </w:r>
      <w:r w:rsidRPr="00002EAC">
        <w:rPr>
          <w:sz w:val="21"/>
          <w:szCs w:val="21"/>
          <w:highlight w:val="white"/>
          <w:lang w:val="ru-RU"/>
        </w:rPr>
        <w:t>? В такое время, если кто-нибудь тебя заметит, неудобно будет?</w:t>
      </w:r>
    </w:p>
    <w:p w14:paraId="5824280B" w14:textId="77777777" w:rsidR="000070CF" w:rsidRDefault="00D47156" w:rsidP="000070CF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Говоря это, </w:t>
      </w:r>
      <w:r w:rsidRPr="00F82ACC">
        <w:rPr>
          <w:sz w:val="21"/>
          <w:szCs w:val="21"/>
          <w:highlight w:val="white"/>
          <w:lang w:val="ru-RU"/>
        </w:rPr>
        <w:t>Юджин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налил в стакан ян</w:t>
      </w:r>
      <w:r w:rsidR="000070CF">
        <w:rPr>
          <w:sz w:val="21"/>
          <w:szCs w:val="21"/>
          <w:highlight w:val="white"/>
          <w:lang w:val="ru-RU"/>
        </w:rPr>
        <w:t>тарное спиртное.</w:t>
      </w:r>
    </w:p>
    <w:p w14:paraId="22A1A04F" w14:textId="7BC428C1" w:rsidR="00084E87" w:rsidRPr="001D0522" w:rsidRDefault="00D47156" w:rsidP="001D052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>Молодой</w:t>
      </w:r>
      <w:r w:rsidR="000070CF">
        <w:rPr>
          <w:sz w:val="21"/>
          <w:szCs w:val="21"/>
          <w:highlight w:val="white"/>
          <w:lang w:val="ru-RU"/>
        </w:rPr>
        <w:t xml:space="preserve"> человек осушил стакан залпом.</w:t>
      </w:r>
      <w:r w:rsidR="000070CF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Молодой, впрочем</w:t>
      </w:r>
      <w:r w:rsidR="000070CF">
        <w:rPr>
          <w:sz w:val="21"/>
          <w:szCs w:val="21"/>
          <w:highlight w:val="white"/>
          <w:lang w:val="ru-RU"/>
        </w:rPr>
        <w:t>,</w:t>
      </w:r>
      <w:r w:rsidRPr="00002EAC">
        <w:rPr>
          <w:sz w:val="21"/>
          <w:szCs w:val="21"/>
          <w:highlight w:val="white"/>
          <w:lang w:val="ru-RU"/>
        </w:rPr>
        <w:t xml:space="preserve"> ему 26. </w:t>
      </w:r>
      <w:r w:rsidRPr="000070CF">
        <w:rPr>
          <w:sz w:val="21"/>
          <w:szCs w:val="21"/>
          <w:highlight w:val="white"/>
          <w:lang w:val="ru-RU"/>
        </w:rPr>
        <w:t>Милхауст Селькирк</w:t>
      </w:r>
      <w:r w:rsidRPr="00002EA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один из генер</w:t>
      </w:r>
      <w:r w:rsidR="000070CF">
        <w:rPr>
          <w:sz w:val="21"/>
          <w:szCs w:val="21"/>
          <w:highlight w:val="white"/>
          <w:lang w:val="ru-RU"/>
        </w:rPr>
        <w:t>алов регулярных войск Каллегии.</w:t>
      </w:r>
      <w:r w:rsidR="000070CF">
        <w:rPr>
          <w:highlight w:val="white"/>
          <w:lang w:val="ru-RU"/>
        </w:rPr>
        <w:t xml:space="preserve"> </w:t>
      </w:r>
      <w:r w:rsidR="0083564A">
        <w:rPr>
          <w:sz w:val="21"/>
          <w:szCs w:val="21"/>
          <w:highlight w:val="white"/>
          <w:lang w:val="ru-RU"/>
        </w:rPr>
        <w:t>У</w:t>
      </w:r>
      <w:r w:rsidRPr="00002EAC">
        <w:rPr>
          <w:sz w:val="21"/>
          <w:szCs w:val="21"/>
          <w:highlight w:val="white"/>
          <w:lang w:val="ru-RU"/>
        </w:rPr>
        <w:t xml:space="preserve">читывая, что остальным генералам вместе с тем же </w:t>
      </w:r>
      <w:r w:rsidRPr="000070CF">
        <w:rPr>
          <w:sz w:val="21"/>
          <w:szCs w:val="21"/>
          <w:highlight w:val="white"/>
          <w:lang w:val="ru-RU"/>
        </w:rPr>
        <w:t>Юджином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за сорок, это можно назвать исключительным успехом.</w:t>
      </w:r>
      <w:r w:rsidR="000070CF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К тому же, другие полководцы, исключая генерала в должности военного стратега, были гаджума.</w:t>
      </w:r>
      <w:r w:rsidR="001D0522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По сравнению с хьюма, почти все гаджума обладали большей физической силой</w:t>
      </w:r>
      <w:r w:rsidR="00084E87">
        <w:rPr>
          <w:sz w:val="21"/>
          <w:szCs w:val="21"/>
          <w:highlight w:val="white"/>
          <w:lang w:val="ru-RU"/>
        </w:rPr>
        <w:t>. Кроме того, гаджума обладали Ф</w:t>
      </w:r>
      <w:r w:rsidRPr="00002EAC">
        <w:rPr>
          <w:sz w:val="21"/>
          <w:szCs w:val="21"/>
          <w:highlight w:val="white"/>
          <w:lang w:val="ru-RU"/>
        </w:rPr>
        <w:t>орс, сверхспособностями к многочисленным феноменам, которые хьюма не мог учинить даже вооружившись инструментом, исключ</w:t>
      </w:r>
      <w:r w:rsidR="00084E87">
        <w:rPr>
          <w:sz w:val="21"/>
          <w:szCs w:val="21"/>
          <w:highlight w:val="white"/>
          <w:lang w:val="ru-RU"/>
        </w:rPr>
        <w:t xml:space="preserve">ая немногочисленную отчётность. </w:t>
      </w:r>
      <w:r w:rsidR="001D0522">
        <w:rPr>
          <w:sz w:val="21"/>
          <w:szCs w:val="21"/>
          <w:highlight w:val="white"/>
          <w:lang w:val="ru-RU"/>
        </w:rPr>
        <w:t>Если использовать Ф</w:t>
      </w:r>
      <w:r w:rsidRPr="00002EAC">
        <w:rPr>
          <w:sz w:val="21"/>
          <w:szCs w:val="21"/>
          <w:highlight w:val="white"/>
          <w:lang w:val="ru-RU"/>
        </w:rPr>
        <w:t xml:space="preserve">орс в качестве способа атаки, они становятся одновременно сильным оружием и щитом. </w:t>
      </w:r>
      <w:r w:rsidRPr="00084E87">
        <w:rPr>
          <w:sz w:val="21"/>
          <w:szCs w:val="21"/>
          <w:highlight w:val="white"/>
          <w:lang w:val="ru-RU"/>
        </w:rPr>
        <w:t>Юджин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может использовать Форс Стали, она увеличивает остроту оружия и значительно повышает надёжность щита.</w:t>
      </w:r>
      <w:r w:rsidR="00084E87" w:rsidRPr="00084E87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Способность отбивать оружие противника и с</w:t>
      </w:r>
      <w:r w:rsidR="001D0522">
        <w:rPr>
          <w:sz w:val="21"/>
          <w:szCs w:val="21"/>
          <w:highlight w:val="white"/>
          <w:lang w:val="ru-RU"/>
        </w:rPr>
        <w:t>окрушать его щит была надежной Ф</w:t>
      </w:r>
      <w:r w:rsidRPr="00002EAC">
        <w:rPr>
          <w:sz w:val="21"/>
          <w:szCs w:val="21"/>
          <w:highlight w:val="white"/>
          <w:lang w:val="ru-RU"/>
        </w:rPr>
        <w:t>орс из разряда простейших.</w:t>
      </w:r>
      <w:r w:rsidR="00084E87" w:rsidRPr="00084E87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Однако даже с таким гаджума в качестве оппонента </w:t>
      </w:r>
      <w:r w:rsidRPr="00084E87">
        <w:rPr>
          <w:sz w:val="21"/>
          <w:szCs w:val="21"/>
          <w:highlight w:val="white"/>
          <w:lang w:val="ru-RU"/>
        </w:rPr>
        <w:t>Милхауст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не протянул бы ни шага. Он выделялся тем, что наивно верил, что характ</w:t>
      </w:r>
      <w:r w:rsidR="001D0522">
        <w:rPr>
          <w:sz w:val="21"/>
          <w:szCs w:val="21"/>
          <w:highlight w:val="white"/>
          <w:lang w:val="ru-RU"/>
        </w:rPr>
        <w:t>ер его меча можно назвать его «Ф</w:t>
      </w:r>
      <w:r w:rsidRPr="00002EAC">
        <w:rPr>
          <w:sz w:val="21"/>
          <w:szCs w:val="21"/>
          <w:highlight w:val="white"/>
          <w:lang w:val="ru-RU"/>
        </w:rPr>
        <w:t>орс».</w:t>
      </w:r>
      <w:r w:rsidR="00084E87" w:rsidRPr="00084E87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Или же не стоило ему командовать подразделением регулярных войск, где много гаджума… </w:t>
      </w:r>
      <w:r w:rsidRPr="00084E87">
        <w:rPr>
          <w:sz w:val="21"/>
          <w:szCs w:val="21"/>
          <w:highlight w:val="white"/>
          <w:lang w:val="ru-RU"/>
        </w:rPr>
        <w:t>Ведь воин не будет уважать более слабого оппонента.</w:t>
      </w:r>
      <w:r w:rsidR="00084E87" w:rsidRPr="00084E87">
        <w:rPr>
          <w:highlight w:val="white"/>
          <w:lang w:val="ru-RU"/>
        </w:rPr>
        <w:t xml:space="preserve"> </w:t>
      </w:r>
      <w:r w:rsidRPr="00084E87">
        <w:rPr>
          <w:sz w:val="21"/>
          <w:szCs w:val="21"/>
          <w:highlight w:val="white"/>
          <w:lang w:val="ru-RU"/>
        </w:rPr>
        <w:t>Милхауст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другой. В его отряде гаджума слушали генерала гораздо сильнее, чем в других войсках. Подчинённые единодушно уважали и обожали </w:t>
      </w:r>
      <w:r w:rsidRPr="00084E87">
        <w:rPr>
          <w:sz w:val="21"/>
          <w:szCs w:val="21"/>
          <w:highlight w:val="white"/>
          <w:lang w:val="ru-RU"/>
        </w:rPr>
        <w:t>Милхауста</w:t>
      </w:r>
      <w:r w:rsidR="00084E87">
        <w:rPr>
          <w:sz w:val="21"/>
          <w:szCs w:val="21"/>
          <w:highlight w:val="white"/>
          <w:lang w:val="ru-RU"/>
        </w:rPr>
        <w:t>.</w:t>
      </w:r>
    </w:p>
    <w:p w14:paraId="6F30E7DC" w14:textId="77777777" w:rsidR="00084E87" w:rsidRPr="00376110" w:rsidRDefault="00D47156" w:rsidP="00084E8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376110">
        <w:rPr>
          <w:i/>
          <w:sz w:val="21"/>
          <w:szCs w:val="21"/>
          <w:highlight w:val="white"/>
          <w:lang w:val="ru-RU"/>
        </w:rPr>
        <w:t>«Он совершенно не похож на нас.»</w:t>
      </w:r>
    </w:p>
    <w:p w14:paraId="13D1426D" w14:textId="3EEC7F75" w:rsidR="00376110" w:rsidRDefault="00D47156" w:rsidP="00376110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84E87">
        <w:rPr>
          <w:sz w:val="21"/>
          <w:szCs w:val="21"/>
          <w:highlight w:val="white"/>
          <w:lang w:val="ru-RU"/>
        </w:rPr>
        <w:t>Юджин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горько ус</w:t>
      </w:r>
      <w:r w:rsidR="00376110">
        <w:rPr>
          <w:sz w:val="21"/>
          <w:szCs w:val="21"/>
          <w:highlight w:val="white"/>
          <w:lang w:val="ru-RU"/>
        </w:rPr>
        <w:t>мехался, считая, что компания «Королевского Щ</w:t>
      </w:r>
      <w:r w:rsidRPr="00002EAC">
        <w:rPr>
          <w:sz w:val="21"/>
          <w:szCs w:val="21"/>
          <w:highlight w:val="white"/>
          <w:lang w:val="ru-RU"/>
        </w:rPr>
        <w:t>ита» перебарщивают с культивированием индивидуальности. Он уже говорил капита</w:t>
      </w:r>
      <w:r w:rsidR="00376110">
        <w:rPr>
          <w:sz w:val="21"/>
          <w:szCs w:val="21"/>
          <w:highlight w:val="white"/>
          <w:lang w:val="ru-RU"/>
        </w:rPr>
        <w:t>ну и другим, что нет смысла в «Королевском Щ</w:t>
      </w:r>
      <w:r w:rsidRPr="00002EAC">
        <w:rPr>
          <w:sz w:val="21"/>
          <w:szCs w:val="21"/>
          <w:highlight w:val="white"/>
          <w:lang w:val="ru-RU"/>
        </w:rPr>
        <w:t xml:space="preserve">ите», где часто наблюдается индивидуалистское поведение. Причина такого уровня самомнения в том, что они могут поговорить лично с императором </w:t>
      </w:r>
      <w:r w:rsidRPr="00376110">
        <w:rPr>
          <w:sz w:val="21"/>
          <w:szCs w:val="21"/>
          <w:highlight w:val="white"/>
          <w:lang w:val="ru-RU"/>
        </w:rPr>
        <w:t>Ладрасом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в отличие от других отрядов. Хоть это и бывало крайне редко. К тому же, брави</w:t>
      </w:r>
      <w:r w:rsidR="00376110">
        <w:rPr>
          <w:sz w:val="21"/>
          <w:szCs w:val="21"/>
          <w:highlight w:val="white"/>
          <w:lang w:val="ru-RU"/>
        </w:rPr>
        <w:t>руя особенностью этой миссии, «Королевский Щ</w:t>
      </w:r>
      <w:r w:rsidRPr="00002EAC">
        <w:rPr>
          <w:sz w:val="21"/>
          <w:szCs w:val="21"/>
          <w:highlight w:val="white"/>
          <w:lang w:val="ru-RU"/>
        </w:rPr>
        <w:t>ит» заработал в регулярной армии плохое отношение к себе.</w:t>
      </w:r>
      <w:r w:rsidR="00376110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Поэтому если узнают, что они выпи</w:t>
      </w:r>
      <w:r w:rsidR="00376110">
        <w:rPr>
          <w:sz w:val="21"/>
          <w:szCs w:val="21"/>
          <w:highlight w:val="white"/>
          <w:lang w:val="ru-RU"/>
        </w:rPr>
        <w:t>вают вместе, взаимная позиция «Щ</w:t>
      </w:r>
      <w:r w:rsidRPr="00002EAC">
        <w:rPr>
          <w:sz w:val="21"/>
          <w:szCs w:val="21"/>
          <w:highlight w:val="white"/>
          <w:lang w:val="ru-RU"/>
        </w:rPr>
        <w:t xml:space="preserve">ита» и армии определённо не станет лучше. </w:t>
      </w:r>
      <w:r w:rsidRPr="00376110">
        <w:rPr>
          <w:sz w:val="21"/>
          <w:szCs w:val="21"/>
          <w:highlight w:val="white"/>
          <w:lang w:val="ru-RU"/>
        </w:rPr>
        <w:t>Юджин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был впечатлён верностью этого юноши, хоть и казалось, что </w:t>
      </w:r>
      <w:r w:rsidRPr="00376110">
        <w:rPr>
          <w:sz w:val="21"/>
          <w:szCs w:val="21"/>
          <w:highlight w:val="white"/>
          <w:lang w:val="ru-RU"/>
        </w:rPr>
        <w:t>Милхауст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="00376110">
        <w:rPr>
          <w:sz w:val="21"/>
          <w:szCs w:val="21"/>
          <w:highlight w:val="white"/>
          <w:lang w:val="ru-RU"/>
        </w:rPr>
        <w:t>не в восторге от «Королевского Щ</w:t>
      </w:r>
      <w:r w:rsidRPr="00002EAC">
        <w:rPr>
          <w:sz w:val="21"/>
          <w:szCs w:val="21"/>
          <w:highlight w:val="white"/>
          <w:lang w:val="ru-RU"/>
        </w:rPr>
        <w:t xml:space="preserve">ита», с </w:t>
      </w:r>
      <w:r w:rsidRPr="00376110">
        <w:rPr>
          <w:sz w:val="21"/>
          <w:szCs w:val="21"/>
          <w:highlight w:val="white"/>
          <w:lang w:val="ru-RU"/>
        </w:rPr>
        <w:t>Юджином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он почему-то не проявлял никакой неловкости в общении.</w:t>
      </w:r>
      <w:r w:rsidR="00376110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Их общение друг с другом было немногословным. Поэтому, даже оказавшись лицом к лицу, они почти всё время просто пили. </w:t>
      </w:r>
      <w:r w:rsidR="0083564A">
        <w:rPr>
          <w:sz w:val="21"/>
          <w:szCs w:val="21"/>
          <w:highlight w:val="white"/>
          <w:lang w:val="ru-RU"/>
        </w:rPr>
        <w:t>В</w:t>
      </w:r>
      <w:r w:rsidRPr="00002EAC">
        <w:rPr>
          <w:sz w:val="21"/>
          <w:szCs w:val="21"/>
          <w:highlight w:val="white"/>
          <w:lang w:val="ru-RU"/>
        </w:rPr>
        <w:t xml:space="preserve">идно было, что этим вечером </w:t>
      </w:r>
      <w:r w:rsidRPr="00376110">
        <w:rPr>
          <w:sz w:val="21"/>
          <w:szCs w:val="21"/>
          <w:highlight w:val="white"/>
          <w:lang w:val="ru-RU"/>
        </w:rPr>
        <w:t>Милхауст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="00376110">
        <w:rPr>
          <w:sz w:val="21"/>
          <w:szCs w:val="21"/>
          <w:highlight w:val="white"/>
          <w:lang w:val="ru-RU"/>
        </w:rPr>
        <w:t>что-то хотел сказать.</w:t>
      </w:r>
    </w:p>
    <w:p w14:paraId="7DDBA9FB" w14:textId="77777777" w:rsidR="00376110" w:rsidRDefault="00D47156" w:rsidP="00376110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Что?</w:t>
      </w:r>
    </w:p>
    <w:p w14:paraId="261C9405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Поставив стакан на стол, он шевельнул круглыми кошачьими ушами, и </w:t>
      </w:r>
      <w:r w:rsidRPr="0052392D">
        <w:rPr>
          <w:sz w:val="21"/>
          <w:szCs w:val="21"/>
          <w:highlight w:val="white"/>
          <w:lang w:val="ru-RU"/>
        </w:rPr>
        <w:t>Милхауст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внезапно разом осушил стакан и тяжело вздохнул.</w:t>
      </w:r>
      <w:r w:rsidR="0097367C">
        <w:rPr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Обхватив стакан обеими руками, которые так и оставались в защитных рукавицах, он пристально см</w:t>
      </w:r>
      <w:r w:rsidR="0097367C">
        <w:rPr>
          <w:sz w:val="21"/>
          <w:szCs w:val="21"/>
          <w:highlight w:val="white"/>
          <w:lang w:val="ru-RU"/>
        </w:rPr>
        <w:t>отрел на стакан зелёным глазом.</w:t>
      </w:r>
    </w:p>
    <w:p w14:paraId="3D9002F4" w14:textId="39013790" w:rsidR="0097367C" w:rsidRDefault="00D47156" w:rsidP="00CE6BBF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lastRenderedPageBreak/>
        <w:t xml:space="preserve">«Сложно объяснить...» – сказав с откровенным видом, </w:t>
      </w:r>
      <w:r w:rsidRPr="0052392D">
        <w:rPr>
          <w:sz w:val="21"/>
          <w:szCs w:val="21"/>
          <w:highlight w:val="white"/>
          <w:lang w:val="ru-RU"/>
        </w:rPr>
        <w:t>Милхауст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="00CE6BBF">
        <w:rPr>
          <w:sz w:val="21"/>
          <w:szCs w:val="21"/>
          <w:highlight w:val="white"/>
          <w:lang w:val="ru-RU"/>
        </w:rPr>
        <w:t xml:space="preserve">забормотал себе под нос. </w:t>
      </w:r>
      <w:r w:rsidRPr="00002EAC">
        <w:rPr>
          <w:sz w:val="21"/>
          <w:szCs w:val="21"/>
          <w:highlight w:val="white"/>
          <w:lang w:val="ru-RU"/>
        </w:rPr>
        <w:t xml:space="preserve">Но </w:t>
      </w:r>
      <w:r w:rsidRPr="0052392D">
        <w:rPr>
          <w:sz w:val="21"/>
          <w:szCs w:val="21"/>
          <w:highlight w:val="white"/>
          <w:lang w:val="ru-RU"/>
        </w:rPr>
        <w:t>Юджин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="0097367C">
        <w:rPr>
          <w:sz w:val="21"/>
          <w:szCs w:val="21"/>
          <w:highlight w:val="white"/>
          <w:lang w:val="ru-RU"/>
        </w:rPr>
        <w:t xml:space="preserve">уже сходу понял в чем дело. </w:t>
      </w:r>
    </w:p>
    <w:p w14:paraId="422757CB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 xml:space="preserve">Это касается принцессы </w:t>
      </w:r>
      <w:r w:rsidRPr="0052392D">
        <w:rPr>
          <w:sz w:val="21"/>
          <w:szCs w:val="21"/>
          <w:highlight w:val="white"/>
          <w:lang w:val="ru-RU"/>
        </w:rPr>
        <w:t>Агарты</w:t>
      </w:r>
      <w:r w:rsidR="0097367C">
        <w:rPr>
          <w:sz w:val="21"/>
          <w:szCs w:val="21"/>
          <w:highlight w:val="white"/>
          <w:lang w:val="ru-RU"/>
        </w:rPr>
        <w:t>?</w:t>
      </w:r>
    </w:p>
    <w:p w14:paraId="14B1B23C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color w:val="4D5156"/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Как ты понял? Это твои суперсилы?</w:t>
      </w:r>
    </w:p>
    <w:p w14:paraId="026B2732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color w:val="4D5156"/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У </w:t>
      </w:r>
      <w:r w:rsidRPr="0052392D">
        <w:rPr>
          <w:sz w:val="21"/>
          <w:szCs w:val="21"/>
          <w:highlight w:val="white"/>
          <w:lang w:val="ru-RU"/>
        </w:rPr>
        <w:t>Милхауста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было искренне изумлённое лицо. Его выражение лица сделалось таким, каким его обычного сложно представить. Ценность сегодняшнего вечера была уже в том, что он смог увидеть это выражение.</w:t>
      </w:r>
    </w:p>
    <w:p w14:paraId="731AB37B" w14:textId="77777777" w:rsidR="0097367C" w:rsidRPr="00CE6BBF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color w:val="4D5156"/>
          <w:sz w:val="21"/>
          <w:szCs w:val="21"/>
          <w:highlight w:val="white"/>
          <w:lang w:val="ru-RU"/>
        </w:rPr>
      </w:pPr>
      <w:r w:rsidRPr="00CE6BBF">
        <w:rPr>
          <w:i/>
          <w:sz w:val="21"/>
          <w:szCs w:val="21"/>
          <w:highlight w:val="white"/>
          <w:lang w:val="ru-RU"/>
        </w:rPr>
        <w:t>«Не говори глупости! Ты думаешь, есть кто-то, кто не знает об этом?»</w:t>
      </w:r>
    </w:p>
    <w:p w14:paraId="4E456B62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color w:val="4D5156"/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Вот... вот как?</w:t>
      </w:r>
    </w:p>
    <w:p w14:paraId="7F32579B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color w:val="4D5156"/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Опустив плечи, </w:t>
      </w:r>
      <w:r w:rsidRPr="0052392D">
        <w:rPr>
          <w:sz w:val="21"/>
          <w:szCs w:val="21"/>
          <w:highlight w:val="white"/>
          <w:lang w:val="ru-RU"/>
        </w:rPr>
        <w:t>Милхауст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вздохнул. Он был обезоружен настолько, что его легко можно было убить.</w:t>
      </w:r>
    </w:p>
    <w:p w14:paraId="6D2243AD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color w:val="4D5156"/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Горько.</w:t>
      </w:r>
    </w:p>
    <w:p w14:paraId="6A2BEAAA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color w:val="4D5156"/>
          <w:sz w:val="21"/>
          <w:szCs w:val="21"/>
          <w:highlight w:val="white"/>
          <w:lang w:val="ru-RU"/>
        </w:rPr>
      </w:pPr>
      <w:r w:rsidRPr="0052392D">
        <w:rPr>
          <w:sz w:val="21"/>
          <w:szCs w:val="21"/>
          <w:highlight w:val="white"/>
          <w:lang w:val="ru-RU"/>
        </w:rPr>
        <w:t>Юджин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налил в его стакан янтарное сакэ. Пристально всматриваясь в его дрожащую поверхность, </w:t>
      </w:r>
      <w:r w:rsidRPr="0052392D">
        <w:rPr>
          <w:sz w:val="21"/>
          <w:szCs w:val="21"/>
          <w:highlight w:val="white"/>
          <w:lang w:val="ru-RU"/>
        </w:rPr>
        <w:t>Милхауст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снова вздохнул.</w:t>
      </w:r>
    </w:p>
    <w:p w14:paraId="1F94BB94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color w:val="4D5156"/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 xml:space="preserve">Ах... между мной и </w:t>
      </w:r>
      <w:r w:rsidRPr="0052392D">
        <w:rPr>
          <w:sz w:val="21"/>
          <w:szCs w:val="21"/>
          <w:highlight w:val="white"/>
          <w:lang w:val="ru-RU"/>
        </w:rPr>
        <w:t>Агартой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пропасть, мы слишком разные.</w:t>
      </w:r>
    </w:p>
    <w:p w14:paraId="4A60ED0A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52392D">
        <w:rPr>
          <w:sz w:val="21"/>
          <w:szCs w:val="21"/>
          <w:highlight w:val="white"/>
          <w:lang w:val="ru-RU"/>
        </w:rPr>
        <w:t>Юджин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не отвечал. Если бы это был городской рядовой, возможно, у него был бы путь. </w:t>
      </w:r>
      <w:r w:rsidR="0097367C">
        <w:rPr>
          <w:sz w:val="21"/>
          <w:szCs w:val="21"/>
          <w:highlight w:val="white"/>
          <w:lang w:val="ru-RU"/>
        </w:rPr>
        <w:t xml:space="preserve">Хотя это был бы тернистый путь. </w:t>
      </w:r>
      <w:r w:rsidRPr="00002EAC">
        <w:rPr>
          <w:sz w:val="21"/>
          <w:szCs w:val="21"/>
          <w:highlight w:val="white"/>
          <w:lang w:val="ru-RU"/>
        </w:rPr>
        <w:t xml:space="preserve">В этот момент за дверью раздался шелестящий звук, и </w:t>
      </w:r>
      <w:r w:rsidRPr="0052392D">
        <w:rPr>
          <w:sz w:val="21"/>
          <w:szCs w:val="21"/>
          <w:highlight w:val="white"/>
          <w:lang w:val="ru-RU"/>
        </w:rPr>
        <w:t>Юджин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="0097367C">
        <w:rPr>
          <w:sz w:val="21"/>
          <w:szCs w:val="21"/>
          <w:highlight w:val="white"/>
          <w:lang w:val="ru-RU"/>
        </w:rPr>
        <w:t xml:space="preserve">дёрнулся как ураган. </w:t>
      </w:r>
      <w:r w:rsidRPr="00002EAC">
        <w:rPr>
          <w:sz w:val="21"/>
          <w:szCs w:val="21"/>
          <w:highlight w:val="white"/>
          <w:lang w:val="ru-RU"/>
        </w:rPr>
        <w:t xml:space="preserve">В обычное время </w:t>
      </w:r>
      <w:r w:rsidRPr="0052392D">
        <w:rPr>
          <w:sz w:val="21"/>
          <w:szCs w:val="21"/>
          <w:highlight w:val="white"/>
          <w:lang w:val="ru-RU"/>
        </w:rPr>
        <w:t>Милхауст</w:t>
      </w:r>
      <w:r w:rsidRPr="00002EAC">
        <w:rPr>
          <w:sz w:val="21"/>
          <w:szCs w:val="21"/>
          <w:highlight w:val="white"/>
          <w:lang w:val="ru-RU"/>
        </w:rPr>
        <w:t>, вероятно, обратил бы внимание, но так как мысли его были заняты другим, он видимо ничего не уловил.</w:t>
      </w:r>
      <w:r w:rsidR="0097367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Однако его лицо сразу приняло генеральский вид, он подошел к тихо открывшему дверь </w:t>
      </w:r>
      <w:r w:rsidRPr="0052392D">
        <w:rPr>
          <w:sz w:val="21"/>
          <w:szCs w:val="21"/>
          <w:highlight w:val="white"/>
          <w:lang w:val="ru-RU"/>
        </w:rPr>
        <w:t>Юджину</w:t>
      </w:r>
      <w:r w:rsidRPr="00002EAC">
        <w:rPr>
          <w:sz w:val="21"/>
          <w:szCs w:val="21"/>
          <w:highlight w:val="white"/>
          <w:lang w:val="ru-RU"/>
        </w:rPr>
        <w:t>, и они вместе оглядели тёмный коридор, но людей не было.</w:t>
      </w:r>
      <w:r w:rsidR="0097367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Там точно был кто-то. </w:t>
      </w:r>
      <w:r w:rsidRPr="0052392D">
        <w:rPr>
          <w:sz w:val="21"/>
          <w:szCs w:val="21"/>
          <w:highlight w:val="white"/>
          <w:lang w:val="ru-RU"/>
        </w:rPr>
        <w:t>Юджин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пристально и внимательно осмотрел коридор золотым зрачком.</w:t>
      </w:r>
      <w:r w:rsidR="0097367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Затем он заметил, что на красный ковер упала прядь в</w:t>
      </w:r>
      <w:r w:rsidR="0097367C">
        <w:rPr>
          <w:sz w:val="21"/>
          <w:szCs w:val="21"/>
          <w:highlight w:val="white"/>
          <w:lang w:val="ru-RU"/>
        </w:rPr>
        <w:t>олос. Гладкие бирюзовые волосы.</w:t>
      </w:r>
    </w:p>
    <w:p w14:paraId="36CE465D" w14:textId="77777777" w:rsidR="0097367C" w:rsidRPr="002612C9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2612C9">
        <w:rPr>
          <w:i/>
          <w:highlight w:val="white"/>
          <w:lang w:val="ru-RU"/>
        </w:rPr>
        <w:t>«</w:t>
      </w:r>
      <w:r w:rsidRPr="002612C9">
        <w:rPr>
          <w:i/>
          <w:sz w:val="21"/>
          <w:szCs w:val="21"/>
          <w:highlight w:val="white"/>
          <w:lang w:val="ru-RU"/>
        </w:rPr>
        <w:t>Не может быть…»</w:t>
      </w:r>
    </w:p>
    <w:p w14:paraId="4F92516F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>Он издал глубокий г</w:t>
      </w:r>
      <w:r w:rsidR="0097367C">
        <w:rPr>
          <w:sz w:val="21"/>
          <w:szCs w:val="21"/>
          <w:highlight w:val="white"/>
          <w:lang w:val="ru-RU"/>
        </w:rPr>
        <w:t>рудной звук, подобно кошачьему.</w:t>
      </w:r>
    </w:p>
    <w:p w14:paraId="6C52EFF9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 xml:space="preserve">Что случилось, </w:t>
      </w:r>
      <w:r w:rsidRPr="0052392D">
        <w:rPr>
          <w:sz w:val="21"/>
          <w:szCs w:val="21"/>
          <w:highlight w:val="white"/>
          <w:lang w:val="ru-RU"/>
        </w:rPr>
        <w:t>Юджин</w:t>
      </w:r>
      <w:r w:rsidRPr="00002EAC">
        <w:rPr>
          <w:sz w:val="21"/>
          <w:szCs w:val="21"/>
          <w:highlight w:val="white"/>
          <w:lang w:val="ru-RU"/>
        </w:rPr>
        <w:t>?</w:t>
      </w:r>
    </w:p>
    <w:p w14:paraId="2CAEC024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Нет, ничего.</w:t>
      </w:r>
    </w:p>
    <w:p w14:paraId="092A456E" w14:textId="11E273D0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52392D">
        <w:rPr>
          <w:sz w:val="21"/>
          <w:szCs w:val="21"/>
          <w:highlight w:val="white"/>
          <w:lang w:val="ru-RU"/>
        </w:rPr>
        <w:t>Юджин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снова обратил взор в конец коридора. Каким бы </w:t>
      </w:r>
      <w:r w:rsidRPr="0052392D">
        <w:rPr>
          <w:sz w:val="21"/>
          <w:szCs w:val="21"/>
          <w:highlight w:val="white"/>
          <w:lang w:val="ru-RU"/>
        </w:rPr>
        <w:t>Милхауст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не был превосходным фехтовальщиком, заметить такое глазу хьюма вряд ли удастся, непрестанно пялиться на пол коридора было бы странным.</w:t>
      </w:r>
      <w:r w:rsidR="0097367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К тому же нельзя исключать вероятность, что эти волосы прилипли к его одежде и упали, ког</w:t>
      </w:r>
      <w:r w:rsidR="0097367C">
        <w:rPr>
          <w:sz w:val="21"/>
          <w:szCs w:val="21"/>
          <w:highlight w:val="white"/>
          <w:lang w:val="ru-RU"/>
        </w:rPr>
        <w:t xml:space="preserve">да он заходил к себе в комнату. </w:t>
      </w:r>
      <w:r w:rsidRPr="00002EAC">
        <w:rPr>
          <w:sz w:val="21"/>
          <w:szCs w:val="21"/>
          <w:highlight w:val="white"/>
          <w:lang w:val="ru-RU"/>
        </w:rPr>
        <w:t>Да уж, подумал он, скорее всего, этот ва</w:t>
      </w:r>
      <w:r w:rsidR="0097367C">
        <w:rPr>
          <w:sz w:val="21"/>
          <w:szCs w:val="21"/>
          <w:highlight w:val="white"/>
          <w:lang w:val="ru-RU"/>
        </w:rPr>
        <w:t xml:space="preserve">риант ближе к действительности. </w:t>
      </w:r>
      <w:r w:rsidRPr="00002EAC">
        <w:rPr>
          <w:sz w:val="21"/>
          <w:szCs w:val="21"/>
          <w:highlight w:val="white"/>
          <w:lang w:val="ru-RU"/>
        </w:rPr>
        <w:t>Невозможно, чтобы окружающие допустили, что он</w:t>
      </w:r>
      <w:r w:rsidR="0097367C">
        <w:rPr>
          <w:sz w:val="21"/>
          <w:szCs w:val="21"/>
          <w:highlight w:val="white"/>
          <w:lang w:val="ru-RU"/>
        </w:rPr>
        <w:t>а в такой час покинула комнату.</w:t>
      </w:r>
    </w:p>
    <w:p w14:paraId="4DA38877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Просто показалось. Немного перебрал.</w:t>
      </w:r>
    </w:p>
    <w:p w14:paraId="4BC35A55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Постучав </w:t>
      </w:r>
      <w:r w:rsidRPr="0052392D">
        <w:rPr>
          <w:sz w:val="21"/>
          <w:szCs w:val="21"/>
          <w:highlight w:val="white"/>
          <w:lang w:val="ru-RU"/>
        </w:rPr>
        <w:t>Милхауста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по спине, </w:t>
      </w:r>
      <w:r w:rsidRPr="0052392D">
        <w:rPr>
          <w:sz w:val="21"/>
          <w:szCs w:val="21"/>
          <w:highlight w:val="white"/>
          <w:lang w:val="ru-RU"/>
        </w:rPr>
        <w:t>Юджин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потянул его в комнату, чтобы вывести из коридора, тот и не сопротивлялся.</w:t>
      </w:r>
    </w:p>
    <w:p w14:paraId="76C41893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У меня есть заначка, сегодня получил.</w:t>
      </w:r>
    </w:p>
    <w:p w14:paraId="0AE0004F" w14:textId="77777777" w:rsidR="00D65644" w:rsidRDefault="00D65644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</w:p>
    <w:p w14:paraId="4E7881B5" w14:textId="77777777" w:rsidR="00D65644" w:rsidRDefault="00D65644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</w:p>
    <w:p w14:paraId="0014E0A3" w14:textId="77777777" w:rsidR="00D65644" w:rsidRDefault="00D65644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</w:p>
    <w:p w14:paraId="6F0B3B6F" w14:textId="77777777" w:rsidR="00E24DF2" w:rsidRDefault="00E24DF2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</w:p>
    <w:p w14:paraId="5FA003EB" w14:textId="77777777" w:rsidR="00E24DF2" w:rsidRDefault="00E24DF2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</w:p>
    <w:p w14:paraId="18C32F8E" w14:textId="77777777" w:rsidR="00E24DF2" w:rsidRDefault="00E24DF2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center"/>
        <w:rPr>
          <w:sz w:val="21"/>
          <w:szCs w:val="21"/>
          <w:highlight w:val="white"/>
          <w:lang w:val="ru-RU"/>
        </w:rPr>
      </w:pPr>
      <w:r>
        <w:rPr>
          <w:sz w:val="21"/>
          <w:szCs w:val="21"/>
          <w:highlight w:val="white"/>
          <w:lang w:val="ru-RU"/>
        </w:rPr>
        <w:lastRenderedPageBreak/>
        <w:t>* * *</w:t>
      </w:r>
    </w:p>
    <w:p w14:paraId="1304249E" w14:textId="77777777" w:rsidR="00E24DF2" w:rsidRDefault="00E24DF2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/>
        <w:jc w:val="both"/>
        <w:rPr>
          <w:sz w:val="21"/>
          <w:szCs w:val="21"/>
          <w:highlight w:val="white"/>
          <w:lang w:val="ru-RU"/>
        </w:rPr>
      </w:pPr>
    </w:p>
    <w:p w14:paraId="13AC173E" w14:textId="77777777" w:rsidR="0097367C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В соседней комнате, когда раздался шум, </w:t>
      </w:r>
      <w:r w:rsidRPr="0052392D">
        <w:rPr>
          <w:sz w:val="21"/>
          <w:szCs w:val="21"/>
          <w:highlight w:val="white"/>
          <w:lang w:val="ru-RU"/>
        </w:rPr>
        <w:t>Зильва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52392D">
        <w:rPr>
          <w:sz w:val="21"/>
          <w:szCs w:val="21"/>
          <w:highlight w:val="white"/>
          <w:lang w:val="ru-RU"/>
        </w:rPr>
        <w:t>Мадиган</w:t>
      </w:r>
      <w:r w:rsidRPr="00002EAC">
        <w:rPr>
          <w:sz w:val="21"/>
          <w:szCs w:val="21"/>
          <w:highlight w:val="white"/>
          <w:lang w:val="ru-RU"/>
        </w:rPr>
        <w:t xml:space="preserve"> оторвала своё лицо от книги и встала, держа в руках любимую школьную указку.</w:t>
      </w:r>
      <w:r w:rsidR="0097367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Комната </w:t>
      </w:r>
      <w:r w:rsidRPr="0052392D">
        <w:rPr>
          <w:sz w:val="21"/>
          <w:szCs w:val="21"/>
          <w:highlight w:val="white"/>
          <w:lang w:val="ru-RU"/>
        </w:rPr>
        <w:t>Зильвы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из департамента образования была соединена створчатой дверью с комнатой принцессы </w:t>
      </w:r>
      <w:r w:rsidRPr="0097367C">
        <w:rPr>
          <w:sz w:val="21"/>
          <w:szCs w:val="21"/>
          <w:highlight w:val="white"/>
          <w:lang w:val="ru-RU"/>
        </w:rPr>
        <w:t>Каллегии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97367C">
        <w:rPr>
          <w:sz w:val="21"/>
          <w:szCs w:val="21"/>
          <w:highlight w:val="white"/>
          <w:lang w:val="ru-RU"/>
        </w:rPr>
        <w:t>Агарты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97367C">
        <w:rPr>
          <w:sz w:val="21"/>
          <w:szCs w:val="21"/>
          <w:highlight w:val="white"/>
          <w:lang w:val="ru-RU"/>
        </w:rPr>
        <w:t>Линдблюм</w:t>
      </w:r>
      <w:r w:rsidR="0097367C">
        <w:rPr>
          <w:sz w:val="21"/>
          <w:szCs w:val="21"/>
          <w:highlight w:val="white"/>
          <w:lang w:val="ru-RU"/>
        </w:rPr>
        <w:t xml:space="preserve">. </w:t>
      </w:r>
      <w:r w:rsidRPr="00002EAC">
        <w:rPr>
          <w:sz w:val="21"/>
          <w:szCs w:val="21"/>
          <w:highlight w:val="white"/>
          <w:lang w:val="ru-RU"/>
        </w:rPr>
        <w:t>Это чтобы было можно прийти к ней, как только позовёт.</w:t>
      </w:r>
    </w:p>
    <w:p w14:paraId="0802B5FA" w14:textId="77777777" w:rsidR="0097367C" w:rsidRPr="002612C9" w:rsidRDefault="00D47156" w:rsidP="0097367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2612C9">
        <w:rPr>
          <w:i/>
          <w:highlight w:val="white"/>
          <w:lang w:val="ru-RU"/>
        </w:rPr>
        <w:t>«</w:t>
      </w:r>
      <w:r w:rsidRPr="002612C9">
        <w:rPr>
          <w:i/>
          <w:sz w:val="21"/>
          <w:szCs w:val="21"/>
          <w:highlight w:val="white"/>
          <w:lang w:val="ru-RU"/>
        </w:rPr>
        <w:t>Вернулась?»</w:t>
      </w:r>
    </w:p>
    <w:p w14:paraId="6F076146" w14:textId="77777777" w:rsidR="00992C2A" w:rsidRDefault="00D47156" w:rsidP="00992C2A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Мельком поглядывая в зеркало, </w:t>
      </w:r>
      <w:r w:rsidRPr="002612C9">
        <w:rPr>
          <w:sz w:val="21"/>
          <w:szCs w:val="21"/>
          <w:highlight w:val="white"/>
          <w:lang w:val="ru-RU"/>
        </w:rPr>
        <w:t>Зильва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="00992C2A">
        <w:rPr>
          <w:sz w:val="21"/>
          <w:szCs w:val="21"/>
          <w:highlight w:val="white"/>
          <w:lang w:val="ru-RU"/>
        </w:rPr>
        <w:t xml:space="preserve">привела себя в порядок. </w:t>
      </w:r>
      <w:r w:rsidRPr="00002EAC">
        <w:rPr>
          <w:sz w:val="21"/>
          <w:szCs w:val="21"/>
          <w:highlight w:val="white"/>
          <w:lang w:val="ru-RU"/>
        </w:rPr>
        <w:t>Нельзя, чтобы на больших рогах, являющихся предметом её гордости, затесалась соринка или ещё что-то.</w:t>
      </w:r>
      <w:r w:rsidR="00992C2A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Это была совершенная красота. На бараньих рогах, плавно завивающихся в дугу, не</w:t>
      </w:r>
      <w:r w:rsidR="00992C2A">
        <w:rPr>
          <w:sz w:val="21"/>
          <w:szCs w:val="21"/>
          <w:highlight w:val="white"/>
          <w:lang w:val="ru-RU"/>
        </w:rPr>
        <w:t xml:space="preserve"> было ни соринки, ни царапинки. </w:t>
      </w:r>
      <w:r w:rsidRPr="00002EAC">
        <w:rPr>
          <w:sz w:val="21"/>
          <w:szCs w:val="21"/>
          <w:highlight w:val="white"/>
          <w:lang w:val="ru-RU"/>
        </w:rPr>
        <w:t>Она поправила беспорядок в одежде и постучала в дверь рукой в перчатке, которая доходила аж до середины руки.</w:t>
      </w:r>
      <w:r w:rsidR="00992C2A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Однако ответа не последовало.</w:t>
      </w:r>
    </w:p>
    <w:p w14:paraId="6E3B92CC" w14:textId="77777777" w:rsidR="00992C2A" w:rsidRDefault="00D47156" w:rsidP="00992C2A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Принцесса?</w:t>
      </w:r>
    </w:p>
    <w:p w14:paraId="1AF0C9E5" w14:textId="77777777" w:rsidR="00992C2A" w:rsidRDefault="00D47156" w:rsidP="00992C2A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Позвав её, </w:t>
      </w:r>
      <w:r w:rsidRPr="00992C2A">
        <w:rPr>
          <w:sz w:val="21"/>
          <w:szCs w:val="21"/>
          <w:highlight w:val="white"/>
          <w:lang w:val="ru-RU"/>
        </w:rPr>
        <w:t>Зильва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изо всех сил напрягла уши, спрятанные под рогами.</w:t>
      </w:r>
      <w:r w:rsidR="00992C2A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Затем из-за двери послышался всхлипывающий голос.</w:t>
      </w:r>
    </w:p>
    <w:p w14:paraId="4082EEC3" w14:textId="77777777" w:rsidR="00992C2A" w:rsidRDefault="00D47156" w:rsidP="00992C2A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Я зайду?</w:t>
      </w:r>
    </w:p>
    <w:p w14:paraId="747C2C3F" w14:textId="77777777" w:rsidR="00992C2A" w:rsidRDefault="00D47156" w:rsidP="00992C2A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>На всякий случа</w:t>
      </w:r>
      <w:r w:rsidR="00992C2A">
        <w:rPr>
          <w:sz w:val="21"/>
          <w:szCs w:val="21"/>
          <w:highlight w:val="white"/>
          <w:lang w:val="ru-RU"/>
        </w:rPr>
        <w:t>й извиняясь, она открыла дверь.</w:t>
      </w:r>
    </w:p>
    <w:p w14:paraId="0D14096D" w14:textId="77777777" w:rsidR="00992C2A" w:rsidRDefault="00D47156" w:rsidP="00992C2A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>Комната с роскошным убранством в виде красивых обоев на стенах и потолке, а также в виде гравировки на столбе ручной работы знаменитого художни</w:t>
      </w:r>
      <w:r w:rsidR="00992C2A">
        <w:rPr>
          <w:sz w:val="21"/>
          <w:szCs w:val="21"/>
          <w:highlight w:val="white"/>
          <w:lang w:val="ru-RU"/>
        </w:rPr>
        <w:t xml:space="preserve">ка, прекрасна, как ни посмотри. </w:t>
      </w:r>
      <w:r w:rsidRPr="00002EAC">
        <w:rPr>
          <w:sz w:val="21"/>
          <w:szCs w:val="21"/>
          <w:highlight w:val="white"/>
          <w:lang w:val="ru-RU"/>
        </w:rPr>
        <w:t>Ярко светящая лампа подсвечивала эти красоты так, словно они были в лучах дневного солнца.</w:t>
      </w:r>
    </w:p>
    <w:p w14:paraId="6330E5DF" w14:textId="77777777" w:rsidR="00992C2A" w:rsidRDefault="00D47156" w:rsidP="00992C2A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>Молчание.</w:t>
      </w:r>
      <w:r w:rsidR="00992C2A">
        <w:rPr>
          <w:sz w:val="21"/>
          <w:szCs w:val="21"/>
          <w:highlight w:val="white"/>
          <w:lang w:val="ru-RU"/>
        </w:rPr>
        <w:t xml:space="preserve"> </w:t>
      </w:r>
      <w:r w:rsidRPr="00992C2A">
        <w:rPr>
          <w:sz w:val="21"/>
          <w:szCs w:val="21"/>
          <w:highlight w:val="white"/>
          <w:lang w:val="ru-RU"/>
        </w:rPr>
        <w:t>Зильва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молча повела по сторонам глазами, разделёнными зрачками поперек, и остановила взгляд на огромной кровати с балдахи</w:t>
      </w:r>
      <w:r w:rsidR="00992C2A">
        <w:rPr>
          <w:sz w:val="21"/>
          <w:szCs w:val="21"/>
          <w:highlight w:val="white"/>
          <w:lang w:val="ru-RU"/>
        </w:rPr>
        <w:t xml:space="preserve">ном в соседней смежной комнате. </w:t>
      </w:r>
      <w:r w:rsidRPr="00002EAC">
        <w:rPr>
          <w:sz w:val="21"/>
          <w:szCs w:val="21"/>
          <w:highlight w:val="white"/>
          <w:lang w:val="ru-RU"/>
        </w:rPr>
        <w:t>Там лежали цветы.</w:t>
      </w:r>
      <w:r w:rsidR="00992C2A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Нет, не цветы, это был широко разложенный подол платья. С пышными плечами, подолом и вуалью, это платье было одним из любимых платьев </w:t>
      </w:r>
      <w:r w:rsidRPr="00992C2A">
        <w:rPr>
          <w:sz w:val="21"/>
          <w:szCs w:val="21"/>
          <w:highlight w:val="white"/>
          <w:lang w:val="ru-RU"/>
        </w:rPr>
        <w:t>Агарты</w:t>
      </w:r>
      <w:r w:rsidR="00992C2A">
        <w:rPr>
          <w:sz w:val="21"/>
          <w:szCs w:val="21"/>
          <w:highlight w:val="white"/>
          <w:lang w:val="ru-RU"/>
        </w:rPr>
        <w:t>.</w:t>
      </w:r>
    </w:p>
    <w:p w14:paraId="4A36E1BC" w14:textId="77777777" w:rsidR="00992C2A" w:rsidRPr="00992C2A" w:rsidRDefault="00D47156" w:rsidP="00992C2A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992C2A">
        <w:rPr>
          <w:i/>
          <w:highlight w:val="white"/>
          <w:lang w:val="ru-RU"/>
        </w:rPr>
        <w:t>«</w:t>
      </w:r>
      <w:r w:rsidRPr="00992C2A">
        <w:rPr>
          <w:i/>
          <w:sz w:val="21"/>
          <w:szCs w:val="21"/>
          <w:highlight w:val="white"/>
          <w:lang w:val="ru-RU"/>
        </w:rPr>
        <w:t>Ну что же случилось?»</w:t>
      </w:r>
    </w:p>
    <w:p w14:paraId="17E9BF2D" w14:textId="5BA2DA87" w:rsidR="00F0075C" w:rsidRDefault="00D47156" w:rsidP="00F0075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Воткнув указку в пальму, </w:t>
      </w:r>
      <w:r w:rsidRPr="00F0075C">
        <w:rPr>
          <w:sz w:val="21"/>
          <w:szCs w:val="21"/>
          <w:highlight w:val="white"/>
          <w:lang w:val="ru-RU"/>
        </w:rPr>
        <w:t>Зильва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="00F0075C">
        <w:rPr>
          <w:sz w:val="21"/>
          <w:szCs w:val="21"/>
          <w:highlight w:val="white"/>
          <w:lang w:val="ru-RU"/>
        </w:rPr>
        <w:t xml:space="preserve">посмотрела на принцессу. </w:t>
      </w:r>
      <w:r w:rsidRPr="00002EAC">
        <w:rPr>
          <w:sz w:val="21"/>
          <w:szCs w:val="21"/>
          <w:highlight w:val="white"/>
          <w:lang w:val="ru-RU"/>
        </w:rPr>
        <w:t>Она плакала украдкой, уткнувшись лицом вниз.</w:t>
      </w:r>
      <w:r w:rsidR="00F0075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В таком положении она не заметила </w:t>
      </w:r>
      <w:r w:rsidRPr="00F0075C">
        <w:rPr>
          <w:sz w:val="21"/>
          <w:szCs w:val="21"/>
          <w:highlight w:val="white"/>
          <w:lang w:val="ru-RU"/>
        </w:rPr>
        <w:t>Зильву</w:t>
      </w:r>
      <w:r w:rsidRPr="00002EAC">
        <w:rPr>
          <w:sz w:val="21"/>
          <w:szCs w:val="21"/>
          <w:highlight w:val="white"/>
          <w:lang w:val="ru-RU"/>
        </w:rPr>
        <w:t>.</w:t>
      </w:r>
      <w:r w:rsidR="00F0075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Не то чтобы она специально старалась подкрасться, так вышло, что её, вероятно, оправдывало.</w:t>
      </w:r>
      <w:r w:rsidR="00F0075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За грациозной внешностью </w:t>
      </w:r>
      <w:r w:rsidRPr="00F0075C">
        <w:rPr>
          <w:sz w:val="21"/>
          <w:szCs w:val="21"/>
          <w:highlight w:val="white"/>
          <w:lang w:val="ru-RU"/>
        </w:rPr>
        <w:t>Агарты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скрывалась энергичность.</w:t>
      </w:r>
      <w:r w:rsidR="00F0075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Порой она тайно обходила замок, и ей не особо доводилось возникать в местах, о которых и не м</w:t>
      </w:r>
      <w:r w:rsidR="00F0075C">
        <w:rPr>
          <w:sz w:val="21"/>
          <w:szCs w:val="21"/>
          <w:highlight w:val="white"/>
          <w:lang w:val="ru-RU"/>
        </w:rPr>
        <w:t xml:space="preserve">огла подумать, пугать вассалов. </w:t>
      </w:r>
      <w:r w:rsidRPr="00002EAC">
        <w:rPr>
          <w:sz w:val="21"/>
          <w:szCs w:val="21"/>
          <w:highlight w:val="white"/>
          <w:lang w:val="ru-RU"/>
        </w:rPr>
        <w:t xml:space="preserve">Этим она, </w:t>
      </w:r>
      <w:r w:rsidR="00F0075C">
        <w:rPr>
          <w:sz w:val="21"/>
          <w:szCs w:val="21"/>
          <w:highlight w:val="white"/>
          <w:lang w:val="ru-RU"/>
        </w:rPr>
        <w:t xml:space="preserve">вероятно, была похожа на отца. </w:t>
      </w:r>
      <w:r w:rsidRPr="00F0075C">
        <w:rPr>
          <w:sz w:val="21"/>
          <w:szCs w:val="21"/>
          <w:highlight w:val="white"/>
          <w:lang w:val="ru-RU"/>
        </w:rPr>
        <w:t>Зильва</w:t>
      </w:r>
      <w:r w:rsidRPr="00002EAC">
        <w:rPr>
          <w:sz w:val="21"/>
          <w:szCs w:val="21"/>
          <w:highlight w:val="white"/>
          <w:lang w:val="ru-RU"/>
        </w:rPr>
        <w:t xml:space="preserve">, специально усилив звук шагов, приблизилась к кровати. </w:t>
      </w:r>
      <w:r w:rsidR="00F0075C" w:rsidRPr="00002EAC">
        <w:rPr>
          <w:sz w:val="21"/>
          <w:szCs w:val="21"/>
          <w:highlight w:val="white"/>
          <w:lang w:val="ru-RU"/>
        </w:rPr>
        <w:t>Впрочем,</w:t>
      </w:r>
      <w:r w:rsidRPr="00002EAC">
        <w:rPr>
          <w:sz w:val="21"/>
          <w:szCs w:val="21"/>
          <w:highlight w:val="white"/>
          <w:lang w:val="ru-RU"/>
        </w:rPr>
        <w:t xml:space="preserve"> на ворсистом ковре невозможно было сильно топать.</w:t>
      </w:r>
    </w:p>
    <w:p w14:paraId="37556B99" w14:textId="77777777" w:rsidR="00F0075C" w:rsidRDefault="00D47156" w:rsidP="00F0075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Принцесса...</w:t>
      </w:r>
    </w:p>
    <w:p w14:paraId="698C408E" w14:textId="77777777" w:rsidR="00F0075C" w:rsidRDefault="00D47156" w:rsidP="00F0075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Она подала голос, усевшись сбоку от кровати, и похожие на кошачьи ушки </w:t>
      </w:r>
      <w:r w:rsidRPr="00F0075C">
        <w:rPr>
          <w:sz w:val="21"/>
          <w:szCs w:val="21"/>
          <w:highlight w:val="white"/>
          <w:lang w:val="ru-RU"/>
        </w:rPr>
        <w:t>Агарты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дрогнули, всхлипы прекратились. Затем принцесса медленно повернула лицо.</w:t>
      </w:r>
      <w:r w:rsidR="00F0075C">
        <w:rPr>
          <w:sz w:val="21"/>
          <w:szCs w:val="21"/>
          <w:highlight w:val="white"/>
          <w:lang w:val="ru-RU"/>
        </w:rPr>
        <w:t xml:space="preserve"> </w:t>
      </w:r>
      <w:r w:rsidRPr="00F0075C">
        <w:rPr>
          <w:sz w:val="21"/>
          <w:szCs w:val="21"/>
          <w:highlight w:val="white"/>
          <w:lang w:val="ru-RU"/>
        </w:rPr>
        <w:t>Зильва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слегка нахмурила взгляд так, чт</w:t>
      </w:r>
      <w:r w:rsidR="00F0075C">
        <w:rPr>
          <w:sz w:val="21"/>
          <w:szCs w:val="21"/>
          <w:highlight w:val="white"/>
          <w:lang w:val="ru-RU"/>
        </w:rPr>
        <w:t xml:space="preserve">обы принцесса не заметила. </w:t>
      </w:r>
      <w:r w:rsidRPr="00002EAC">
        <w:rPr>
          <w:sz w:val="21"/>
          <w:szCs w:val="21"/>
          <w:highlight w:val="white"/>
          <w:lang w:val="ru-RU"/>
        </w:rPr>
        <w:t>Среди гаджума есть котообразные женщины, у которых выражение лица подобно хьюма.</w:t>
      </w:r>
      <w:r w:rsidR="00F0075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Глаза кошачьи, есть хвост, большие уши на голове, повсюду растёт пушистая шерсть, но они гораздо меньше внешне отличаются от хьюма по сравнению с другими гаджума.</w:t>
      </w:r>
      <w:r w:rsidR="00F0075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Такой была </w:t>
      </w:r>
      <w:r w:rsidRPr="00F0075C">
        <w:rPr>
          <w:sz w:val="21"/>
          <w:szCs w:val="21"/>
          <w:highlight w:val="white"/>
          <w:lang w:val="ru-RU"/>
        </w:rPr>
        <w:t>Агарта</w:t>
      </w:r>
      <w:r w:rsidRPr="00002EAC">
        <w:rPr>
          <w:sz w:val="21"/>
          <w:szCs w:val="21"/>
          <w:highlight w:val="white"/>
          <w:lang w:val="ru-RU"/>
        </w:rPr>
        <w:t>, её большие зелёные миндалевидные глаза были мокрыми от слёз. Обычно здоровые и румяные щёки выглядели теперь очень бледно.</w:t>
      </w:r>
    </w:p>
    <w:p w14:paraId="157F1C26" w14:textId="77777777" w:rsidR="00F0075C" w:rsidRDefault="00D47156" w:rsidP="00F0075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lastRenderedPageBreak/>
        <w:t xml:space="preserve">– </w:t>
      </w:r>
      <w:r w:rsidRPr="00002EAC">
        <w:rPr>
          <w:sz w:val="21"/>
          <w:szCs w:val="21"/>
          <w:highlight w:val="white"/>
          <w:lang w:val="ru-RU"/>
        </w:rPr>
        <w:t>Принцесса, что произошло?</w:t>
      </w:r>
    </w:p>
    <w:p w14:paraId="0FFDEF66" w14:textId="77777777" w:rsidR="00F0075C" w:rsidRDefault="00D47156" w:rsidP="00F0075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Она сказала это максимально ласковым голосом, и выражение лица </w:t>
      </w:r>
      <w:r w:rsidRPr="00F0075C">
        <w:rPr>
          <w:sz w:val="21"/>
          <w:szCs w:val="21"/>
          <w:highlight w:val="white"/>
          <w:lang w:val="ru-RU"/>
        </w:rPr>
        <w:t>Агарты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разом преобразилось, она схватилась за </w:t>
      </w:r>
      <w:r w:rsidRPr="00F0075C">
        <w:rPr>
          <w:sz w:val="21"/>
          <w:szCs w:val="21"/>
          <w:highlight w:val="white"/>
          <w:lang w:val="ru-RU"/>
        </w:rPr>
        <w:t>Зильву</w:t>
      </w:r>
      <w:r w:rsidRPr="00002EAC">
        <w:rPr>
          <w:sz w:val="21"/>
          <w:szCs w:val="21"/>
          <w:highlight w:val="white"/>
          <w:lang w:val="ru-RU"/>
        </w:rPr>
        <w:t>, ка</w:t>
      </w:r>
      <w:r w:rsidR="00F0075C">
        <w:rPr>
          <w:sz w:val="21"/>
          <w:szCs w:val="21"/>
          <w:highlight w:val="white"/>
          <w:lang w:val="ru-RU"/>
        </w:rPr>
        <w:t xml:space="preserve">к малое дитя, зовя её по имени. </w:t>
      </w:r>
      <w:r w:rsidRPr="00002EAC">
        <w:rPr>
          <w:sz w:val="21"/>
          <w:szCs w:val="21"/>
          <w:highlight w:val="white"/>
          <w:lang w:val="ru-RU"/>
        </w:rPr>
        <w:t>Ласково</w:t>
      </w:r>
      <w:r w:rsidR="00F0075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поглаживая принцессу по волосам, </w:t>
      </w:r>
      <w:r w:rsidRPr="00F0075C">
        <w:rPr>
          <w:sz w:val="21"/>
          <w:szCs w:val="21"/>
          <w:highlight w:val="white"/>
          <w:lang w:val="ru-RU"/>
        </w:rPr>
        <w:t>Зильва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ждала, когда та прекратит плакать.</w:t>
      </w:r>
      <w:r w:rsidR="00F0075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В подобной ситуации, если поспешить, принцесса замкнётся и скроет свои переживания глубоко внутри.</w:t>
      </w:r>
    </w:p>
    <w:p w14:paraId="185B564D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F0075C">
        <w:rPr>
          <w:i/>
          <w:highlight w:val="white"/>
          <w:lang w:val="ru-RU"/>
        </w:rPr>
        <w:t>«</w:t>
      </w:r>
      <w:r w:rsidRPr="00F0075C">
        <w:rPr>
          <w:i/>
          <w:sz w:val="21"/>
          <w:szCs w:val="21"/>
          <w:highlight w:val="white"/>
          <w:lang w:val="ru-RU"/>
        </w:rPr>
        <w:t>Наверное, видела отца на ложе больного?»</w:t>
      </w:r>
    </w:p>
    <w:p w14:paraId="25945076" w14:textId="2B8D46E0" w:rsidR="00F0075C" w:rsidRP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С тех пор как </w:t>
      </w:r>
      <w:r w:rsidRPr="00F0075C">
        <w:rPr>
          <w:sz w:val="21"/>
          <w:szCs w:val="21"/>
          <w:highlight w:val="white"/>
          <w:lang w:val="ru-RU"/>
        </w:rPr>
        <w:t>Ладрас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свалился с болезнью, </w:t>
      </w:r>
      <w:r w:rsidRPr="00F0075C">
        <w:rPr>
          <w:sz w:val="21"/>
          <w:szCs w:val="21"/>
          <w:highlight w:val="white"/>
          <w:lang w:val="ru-RU"/>
        </w:rPr>
        <w:t>Агарту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не подпускали не то что к его больничной палате, но даже в целом на этаж, где она располагалась, опасаясь что это эпидемическое заболевание.</w:t>
      </w:r>
      <w:r w:rsidR="00F0075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До сих пор она сл</w:t>
      </w:r>
      <w:r w:rsidR="0083564A">
        <w:rPr>
          <w:sz w:val="21"/>
          <w:szCs w:val="21"/>
          <w:highlight w:val="white"/>
          <w:lang w:val="ru-RU"/>
        </w:rPr>
        <w:t>едовала этому запрету</w:t>
      </w:r>
      <w:r w:rsidRPr="00002EAC">
        <w:rPr>
          <w:sz w:val="21"/>
          <w:szCs w:val="21"/>
          <w:highlight w:val="white"/>
          <w:lang w:val="ru-RU"/>
        </w:rPr>
        <w:t>, возможно, её терпение не выдержало.</w:t>
      </w:r>
      <w:r w:rsidR="00F0075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Она продолжила поглаживать принцессу по волосам, и к принцессе потихоньку вернулось самообладание, рука, вцепившаяся в </w:t>
      </w:r>
      <w:r w:rsidRPr="00F0075C">
        <w:rPr>
          <w:sz w:val="21"/>
          <w:szCs w:val="21"/>
          <w:highlight w:val="white"/>
          <w:lang w:val="ru-RU"/>
        </w:rPr>
        <w:t>Зильву</w:t>
      </w:r>
      <w:r w:rsidRPr="00002EAC">
        <w:rPr>
          <w:sz w:val="21"/>
          <w:szCs w:val="21"/>
          <w:highlight w:val="white"/>
          <w:lang w:val="ru-RU"/>
        </w:rPr>
        <w:t>, ослабила хватку.</w:t>
      </w:r>
      <w:r w:rsidR="00F0075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Однако </w:t>
      </w:r>
      <w:r w:rsidRPr="00F0075C">
        <w:rPr>
          <w:sz w:val="21"/>
          <w:szCs w:val="21"/>
          <w:highlight w:val="white"/>
          <w:lang w:val="ru-RU"/>
        </w:rPr>
        <w:t>Зильва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не убирала её руку до тех пор, пока принцесса не перестала плакать окончательно.</w:t>
      </w:r>
      <w:r w:rsidR="00F0075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Вскоре </w:t>
      </w:r>
      <w:r w:rsidRPr="00F0075C">
        <w:rPr>
          <w:sz w:val="21"/>
          <w:szCs w:val="21"/>
          <w:highlight w:val="white"/>
          <w:lang w:val="ru-RU"/>
        </w:rPr>
        <w:t>Агарта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всхлипнула и тяжело вздохнула.</w:t>
      </w:r>
      <w:r w:rsidR="00F0075C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Дыхание её было тёплым.</w:t>
      </w:r>
    </w:p>
    <w:p w14:paraId="269EB495" w14:textId="77777777" w:rsidR="00F0075C" w:rsidRDefault="00D47156" w:rsidP="00F0075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Ну что же случилось, принцесса?</w:t>
      </w:r>
    </w:p>
    <w:p w14:paraId="20C04681" w14:textId="77777777" w:rsidR="00F0075C" w:rsidRPr="00925DC2" w:rsidRDefault="00D47156" w:rsidP="00F0075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Ничего.</w:t>
      </w:r>
    </w:p>
    <w:p w14:paraId="4A850CA1" w14:textId="1254DF5F" w:rsidR="001538CF" w:rsidRDefault="00D47156" w:rsidP="001538CF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>Говоря это, принцесса ухватилась за неё с новой силой. Что-то точно случилось. Сказав «ничего», принцесса явно сказала неправду.</w:t>
      </w:r>
      <w:r w:rsidR="001538CF" w:rsidRPr="001538CF">
        <w:rPr>
          <w:sz w:val="21"/>
          <w:szCs w:val="21"/>
          <w:highlight w:val="white"/>
          <w:lang w:val="ru-RU"/>
        </w:rPr>
        <w:t xml:space="preserve"> </w:t>
      </w:r>
      <w:r w:rsidR="0083564A">
        <w:rPr>
          <w:sz w:val="21"/>
          <w:szCs w:val="21"/>
          <w:highlight w:val="white"/>
          <w:lang w:val="ru-RU"/>
        </w:rPr>
        <w:t>Е</w:t>
      </w:r>
      <w:r w:rsidRPr="00002EAC">
        <w:rPr>
          <w:sz w:val="21"/>
          <w:szCs w:val="21"/>
          <w:highlight w:val="white"/>
          <w:lang w:val="ru-RU"/>
        </w:rPr>
        <w:t>сли давить на неё с расспросами, она закроется в своей раковине.</w:t>
      </w:r>
      <w:r w:rsidR="001538CF" w:rsidRPr="001538CF">
        <w:rPr>
          <w:sz w:val="21"/>
          <w:szCs w:val="21"/>
          <w:highlight w:val="white"/>
          <w:lang w:val="ru-RU"/>
        </w:rPr>
        <w:t xml:space="preserve"> </w:t>
      </w:r>
      <w:r w:rsidRPr="00F0075C">
        <w:rPr>
          <w:sz w:val="21"/>
          <w:szCs w:val="21"/>
          <w:highlight w:val="white"/>
          <w:lang w:val="ru-RU"/>
        </w:rPr>
        <w:t>Зильва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снова погладила её по волосам.</w:t>
      </w:r>
      <w:r w:rsidR="001538CF" w:rsidRPr="001538CF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Проделав это много раз, она ощутила, как </w:t>
      </w:r>
      <w:r w:rsidRPr="001538CF">
        <w:rPr>
          <w:sz w:val="21"/>
          <w:szCs w:val="21"/>
          <w:highlight w:val="white"/>
          <w:lang w:val="ru-RU"/>
        </w:rPr>
        <w:t>Агарта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снова ослабила хватку и немного успокоилась.</w:t>
      </w:r>
    </w:p>
    <w:p w14:paraId="0162B82F" w14:textId="77777777" w:rsidR="001538CF" w:rsidRDefault="00D47156" w:rsidP="001538CF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Ну же, принцесса. Утрите слёзы. Они портят ваше прекрасное личико.</w:t>
      </w:r>
    </w:p>
    <w:p w14:paraId="54EC15B9" w14:textId="77777777" w:rsidR="001538CF" w:rsidRDefault="00D47156" w:rsidP="001538CF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Я вовсе не красивая.</w:t>
      </w:r>
    </w:p>
    <w:p w14:paraId="347D0D4F" w14:textId="77777777" w:rsidR="001538CF" w:rsidRDefault="00D47156" w:rsidP="001538CF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Это не так. Принцесса ещё прекраснее королевы, которая была прославлена в народе за её красоту. На торжественной церемонии совершеннолетия наверняка будут вами восхищаться.</w:t>
      </w:r>
    </w:p>
    <w:p w14:paraId="0FB5225A" w14:textId="77777777" w:rsidR="001538CF" w:rsidRDefault="00D47156" w:rsidP="001538CF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Неправда!</w:t>
      </w:r>
    </w:p>
    <w:p w14:paraId="42105F01" w14:textId="77777777" w:rsidR="001538CF" w:rsidRDefault="00D47156" w:rsidP="001538CF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1538CF">
        <w:rPr>
          <w:sz w:val="21"/>
          <w:szCs w:val="21"/>
          <w:highlight w:val="white"/>
          <w:lang w:val="ru-RU"/>
        </w:rPr>
        <w:t>Зильва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захлопала глазами от непривычно повышенного тона принцессы.</w:t>
      </w:r>
    </w:p>
    <w:p w14:paraId="3EF54F89" w14:textId="77777777" w:rsidR="001538CF" w:rsidRDefault="00D47156" w:rsidP="001538CF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 xml:space="preserve">Ну же, принцесса. Что такое? Чтобы </w:t>
      </w:r>
      <w:r w:rsidRPr="001538CF">
        <w:rPr>
          <w:sz w:val="21"/>
          <w:szCs w:val="21"/>
          <w:highlight w:val="white"/>
          <w:lang w:val="ru-RU"/>
        </w:rPr>
        <w:t>Зильва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002EAC">
        <w:rPr>
          <w:sz w:val="21"/>
          <w:szCs w:val="21"/>
          <w:highlight w:val="white"/>
          <w:lang w:val="ru-RU"/>
        </w:rPr>
        <w:t>и неправду...</w:t>
      </w:r>
    </w:p>
    <w:p w14:paraId="40890524" w14:textId="77777777" w:rsidR="001538CF" w:rsidRDefault="00D47156" w:rsidP="001538CF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1538CF">
        <w:rPr>
          <w:sz w:val="21"/>
          <w:szCs w:val="21"/>
          <w:highlight w:val="white"/>
          <w:lang w:val="ru-RU"/>
        </w:rPr>
        <w:t>Агарта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 xml:space="preserve">слегка оттолкнула </w:t>
      </w:r>
      <w:r w:rsidRPr="001538CF">
        <w:rPr>
          <w:sz w:val="21"/>
          <w:szCs w:val="21"/>
          <w:highlight w:val="white"/>
          <w:lang w:val="ru-RU"/>
        </w:rPr>
        <w:t>Зильву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и присела.</w:t>
      </w:r>
      <w:r w:rsidR="001538CF" w:rsidRPr="001538CF">
        <w:rPr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На её глазах ещё не высохли слезы, но взгляд слегка прояснел.</w:t>
      </w:r>
    </w:p>
    <w:p w14:paraId="74F433D0" w14:textId="77777777" w:rsidR="00C71C2B" w:rsidRDefault="00D47156" w:rsidP="00C71C2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color w:val="4D5156"/>
          <w:sz w:val="21"/>
          <w:szCs w:val="21"/>
          <w:highlight w:val="white"/>
          <w:lang w:val="ru-RU"/>
        </w:rPr>
        <w:t xml:space="preserve">– </w:t>
      </w:r>
      <w:r w:rsidRPr="001538CF">
        <w:rPr>
          <w:sz w:val="21"/>
          <w:szCs w:val="21"/>
          <w:highlight w:val="white"/>
          <w:lang w:val="ru-RU"/>
        </w:rPr>
        <w:t>Зильва</w:t>
      </w:r>
      <w:r w:rsidRPr="00002EAC">
        <w:rPr>
          <w:sz w:val="21"/>
          <w:szCs w:val="21"/>
          <w:highlight w:val="white"/>
          <w:lang w:val="ru-RU"/>
        </w:rPr>
        <w:t>, я не думаю, что ты обманываешь. Для гаджума, я, наверно, красивая. Я тоже думаю, что мама была красивая. Но для хьюма…</w:t>
      </w:r>
    </w:p>
    <w:p w14:paraId="478475B8" w14:textId="77777777" w:rsidR="00C71C2B" w:rsidRDefault="00D47156" w:rsidP="00C71C2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  <w:r w:rsidRPr="00002EAC">
        <w:rPr>
          <w:sz w:val="21"/>
          <w:szCs w:val="21"/>
          <w:highlight w:val="white"/>
          <w:lang w:val="ru-RU"/>
        </w:rPr>
        <w:t xml:space="preserve">Сказав это, </w:t>
      </w:r>
      <w:r w:rsidRPr="00C71C2B">
        <w:rPr>
          <w:sz w:val="21"/>
          <w:szCs w:val="21"/>
          <w:highlight w:val="white"/>
          <w:lang w:val="ru-RU"/>
        </w:rPr>
        <w:t>Агарта</w:t>
      </w:r>
      <w:r w:rsidRPr="00002EAC">
        <w:rPr>
          <w:b/>
          <w:sz w:val="21"/>
          <w:szCs w:val="21"/>
          <w:highlight w:val="white"/>
          <w:lang w:val="ru-RU"/>
        </w:rPr>
        <w:t xml:space="preserve"> </w:t>
      </w:r>
      <w:r w:rsidRPr="00002EAC">
        <w:rPr>
          <w:sz w:val="21"/>
          <w:szCs w:val="21"/>
          <w:highlight w:val="white"/>
          <w:lang w:val="ru-RU"/>
        </w:rPr>
        <w:t>печально нахмурила брови.</w:t>
      </w:r>
    </w:p>
    <w:p w14:paraId="1944B6B7" w14:textId="77777777" w:rsidR="00C71C2B" w:rsidRDefault="00D47156" w:rsidP="00C71C2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C71C2B">
        <w:rPr>
          <w:i/>
          <w:highlight w:val="white"/>
          <w:lang w:val="ru-RU"/>
        </w:rPr>
        <w:t>«Ах, вот оно что!»</w:t>
      </w:r>
    </w:p>
    <w:p w14:paraId="16BCF098" w14:textId="77777777" w:rsidR="00C71C2B" w:rsidRDefault="00D47156" w:rsidP="00C71C2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C71C2B">
        <w:rPr>
          <w:highlight w:val="white"/>
          <w:lang w:val="ru-RU"/>
        </w:rPr>
        <w:t>Зильва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наконец-то поняла, почему </w:t>
      </w:r>
      <w:r w:rsidRPr="00C71C2B">
        <w:rPr>
          <w:highlight w:val="white"/>
          <w:lang w:val="ru-RU"/>
        </w:rPr>
        <w:t>Агарта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внезапно так заговорила.</w:t>
      </w:r>
      <w:r w:rsidR="00C71C2B" w:rsidRPr="00C71C2B">
        <w:rPr>
          <w:i/>
          <w:sz w:val="21"/>
          <w:szCs w:val="21"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Хоть они и принадлежат к одному «</w:t>
      </w:r>
      <w:r w:rsidRPr="00002EAC">
        <w:rPr>
          <w:color w:val="4D5156"/>
          <w:highlight w:val="white"/>
          <w:lang w:val="ru-RU"/>
        </w:rPr>
        <w:t>народу</w:t>
      </w:r>
      <w:r w:rsidRPr="00002EAC">
        <w:rPr>
          <w:highlight w:val="white"/>
          <w:lang w:val="ru-RU"/>
        </w:rPr>
        <w:t>», чувство прекрасного у гаджума и хьюма отличается.</w:t>
      </w:r>
      <w:r w:rsidR="00C71C2B" w:rsidRPr="00C71C2B">
        <w:rPr>
          <w:i/>
          <w:sz w:val="21"/>
          <w:szCs w:val="21"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Неизвестно, что и от кого она услышала, но, вероятно, дело в этом.</w:t>
      </w:r>
    </w:p>
    <w:p w14:paraId="4D4EE671" w14:textId="77777777" w:rsidR="00C71C2B" w:rsidRDefault="00D47156" w:rsidP="00C71C2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 xml:space="preserve">Ну же, ну же, принцесса. Что стряслось? Расскажите </w:t>
      </w:r>
      <w:r w:rsidRPr="00C71C2B">
        <w:rPr>
          <w:highlight w:val="white"/>
          <w:lang w:val="ru-RU"/>
        </w:rPr>
        <w:t>Зильве</w:t>
      </w:r>
      <w:r w:rsidRPr="00002EAC">
        <w:rPr>
          <w:highlight w:val="white"/>
          <w:lang w:val="ru-RU"/>
        </w:rPr>
        <w:t>.</w:t>
      </w:r>
    </w:p>
    <w:p w14:paraId="2BE7D758" w14:textId="179D4661" w:rsidR="00C71C2B" w:rsidRDefault="00D47156" w:rsidP="00C71C2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В этот момент </w:t>
      </w:r>
      <w:r w:rsidRPr="00C71C2B">
        <w:rPr>
          <w:highlight w:val="white"/>
          <w:lang w:val="ru-RU"/>
        </w:rPr>
        <w:t>Зильва</w:t>
      </w:r>
      <w:r w:rsidRPr="00002EAC">
        <w:rPr>
          <w:b/>
          <w:highlight w:val="white"/>
          <w:lang w:val="ru-RU"/>
        </w:rPr>
        <w:t xml:space="preserve"> </w:t>
      </w:r>
      <w:r w:rsidR="00BB372D">
        <w:rPr>
          <w:highlight w:val="white"/>
          <w:lang w:val="ru-RU"/>
        </w:rPr>
        <w:t>ясно ощутила рост мощной Ф</w:t>
      </w:r>
      <w:r w:rsidRPr="00002EAC">
        <w:rPr>
          <w:highlight w:val="white"/>
          <w:lang w:val="ru-RU"/>
        </w:rPr>
        <w:t>орс, сотрясающей</w:t>
      </w:r>
      <w:r w:rsidR="00C71C2B">
        <w:rPr>
          <w:highlight w:val="white"/>
          <w:lang w:val="ru-RU"/>
        </w:rPr>
        <w:t xml:space="preserve"> весь замок, и испустила вздох. </w:t>
      </w:r>
      <w:r w:rsidRPr="00002EAC">
        <w:rPr>
          <w:highlight w:val="white"/>
          <w:lang w:val="ru-RU"/>
        </w:rPr>
        <w:t>Проявить столь великую силу не подвластно никому кроме государя. Однако он сейчас на больничном ложе, и если он учинил подобное, то это вопрос жизни и смерти.</w:t>
      </w:r>
    </w:p>
    <w:p w14:paraId="65F6BC13" w14:textId="77777777" w:rsidR="00C71C2B" w:rsidRDefault="00D47156" w:rsidP="00C71C2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 xml:space="preserve">Зи… </w:t>
      </w:r>
      <w:r w:rsidRPr="00C71C2B">
        <w:rPr>
          <w:highlight w:val="white"/>
          <w:lang w:val="ru-RU"/>
        </w:rPr>
        <w:t>Зильва</w:t>
      </w:r>
      <w:r w:rsidRPr="00002EAC">
        <w:rPr>
          <w:highlight w:val="white"/>
          <w:lang w:val="ru-RU"/>
        </w:rPr>
        <w:t>…</w:t>
      </w:r>
    </w:p>
    <w:p w14:paraId="18284EF3" w14:textId="5D09E9B2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lastRenderedPageBreak/>
        <w:t xml:space="preserve">Глаза </w:t>
      </w:r>
      <w:r w:rsidRPr="00C71C2B">
        <w:rPr>
          <w:highlight w:val="white"/>
          <w:lang w:val="ru-RU"/>
        </w:rPr>
        <w:t>Агарты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расширились от удивления. Наверняка, она тоже почувствовала это.</w:t>
      </w:r>
      <w:r w:rsidR="00C71C2B" w:rsidRPr="00C71C2B">
        <w:rPr>
          <w:i/>
          <w:sz w:val="21"/>
          <w:szCs w:val="21"/>
          <w:highlight w:val="white"/>
          <w:lang w:val="ru-RU"/>
        </w:rPr>
        <w:t xml:space="preserve"> </w:t>
      </w:r>
      <w:r w:rsidRPr="00C71C2B">
        <w:rPr>
          <w:highlight w:val="white"/>
          <w:lang w:val="ru-RU"/>
        </w:rPr>
        <w:t>Зильва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притворилась, что ничего не поняла. Форс может почувств</w:t>
      </w:r>
      <w:r w:rsidR="00BB372D">
        <w:rPr>
          <w:highlight w:val="white"/>
          <w:lang w:val="ru-RU"/>
        </w:rPr>
        <w:t>овать только тот, кто обладает Ф</w:t>
      </w:r>
      <w:r w:rsidRPr="00002EAC">
        <w:rPr>
          <w:highlight w:val="white"/>
          <w:lang w:val="ru-RU"/>
        </w:rPr>
        <w:t>орс.</w:t>
      </w:r>
      <w:r w:rsidR="00BB372D">
        <w:rPr>
          <w:i/>
          <w:sz w:val="21"/>
          <w:szCs w:val="21"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Считалось, что у </w:t>
      </w:r>
      <w:r w:rsidRPr="00BB372D">
        <w:rPr>
          <w:highlight w:val="white"/>
          <w:lang w:val="ru-RU"/>
        </w:rPr>
        <w:t>Зильвы</w:t>
      </w:r>
      <w:r w:rsidR="00BB372D">
        <w:rPr>
          <w:highlight w:val="white"/>
          <w:lang w:val="ru-RU"/>
        </w:rPr>
        <w:t xml:space="preserve"> Ф</w:t>
      </w:r>
      <w:r w:rsidRPr="00002EAC">
        <w:rPr>
          <w:highlight w:val="white"/>
          <w:lang w:val="ru-RU"/>
        </w:rPr>
        <w:t>орс</w:t>
      </w:r>
      <w:r w:rsidR="00BB372D">
        <w:rPr>
          <w:highlight w:val="white"/>
          <w:lang w:val="ru-RU"/>
        </w:rPr>
        <w:t xml:space="preserve"> не было. Правды не знал даже «Королевский Щ</w:t>
      </w:r>
      <w:r w:rsidRPr="00002EAC">
        <w:rPr>
          <w:highlight w:val="white"/>
          <w:lang w:val="ru-RU"/>
        </w:rPr>
        <w:t>ит», который контролировал всех облад</w:t>
      </w:r>
      <w:r w:rsidR="00BB372D">
        <w:rPr>
          <w:highlight w:val="white"/>
          <w:lang w:val="ru-RU"/>
        </w:rPr>
        <w:t>ателей Ф</w:t>
      </w:r>
      <w:r w:rsidR="00E24DF2">
        <w:rPr>
          <w:highlight w:val="white"/>
          <w:lang w:val="ru-RU"/>
        </w:rPr>
        <w:t>орс в государстве.</w:t>
      </w:r>
    </w:p>
    <w:p w14:paraId="412FEB06" w14:textId="5D6973D4" w:rsidR="009936D6" w:rsidRP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 xml:space="preserve">Что случилось, принцесса? </w:t>
      </w:r>
      <w:r w:rsidRPr="00002EAC">
        <w:rPr>
          <w:color w:val="4D5156"/>
          <w:highlight w:val="white"/>
          <w:lang w:val="ru-RU"/>
        </w:rPr>
        <w:t xml:space="preserve">– </w:t>
      </w:r>
      <w:r w:rsidRPr="00BB372D">
        <w:rPr>
          <w:highlight w:val="white"/>
          <w:lang w:val="ru-RU"/>
        </w:rPr>
        <w:t>Зильва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сначала вежливо осведомилась, даже выказав подобие улыбки на губах.</w:t>
      </w:r>
    </w:p>
    <w:p w14:paraId="1D41AC05" w14:textId="6057359E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BB372D">
        <w:rPr>
          <w:highlight w:val="white"/>
          <w:lang w:val="ru-RU"/>
        </w:rPr>
        <w:t>Агарта</w:t>
      </w:r>
      <w:r w:rsidRPr="00002EAC">
        <w:rPr>
          <w:b/>
          <w:highlight w:val="white"/>
          <w:lang w:val="ru-RU"/>
        </w:rPr>
        <w:t xml:space="preserve"> </w:t>
      </w:r>
      <w:r w:rsidR="009936D6">
        <w:rPr>
          <w:highlight w:val="white"/>
          <w:lang w:val="ru-RU"/>
        </w:rPr>
        <w:t>этого не заметила.</w:t>
      </w:r>
    </w:p>
    <w:p w14:paraId="3156EE6C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9936D6">
        <w:rPr>
          <w:color w:val="4D5156"/>
          <w:highlight w:val="white"/>
          <w:lang w:val="ru-RU"/>
        </w:rPr>
        <w:t xml:space="preserve">– </w:t>
      </w:r>
      <w:r w:rsidRPr="009936D6">
        <w:rPr>
          <w:highlight w:val="white"/>
          <w:lang w:val="ru-RU"/>
        </w:rPr>
        <w:t>О... отец… отец!</w:t>
      </w:r>
    </w:p>
    <w:p w14:paraId="3E4276F9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Нельзя, принцесса!</w:t>
      </w:r>
    </w:p>
    <w:p w14:paraId="758B919C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9936D6">
        <w:rPr>
          <w:highlight w:val="white"/>
          <w:lang w:val="ru-RU"/>
        </w:rPr>
        <w:t>Зильве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едва удалось удержать принцессу, которая вскочила и бросилась бежать. Они так и рухнули на кровать.</w:t>
      </w:r>
      <w:r w:rsidR="009936D6">
        <w:rPr>
          <w:i/>
          <w:sz w:val="21"/>
          <w:szCs w:val="21"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Схватить крайне юркую </w:t>
      </w:r>
      <w:r w:rsidRPr="009936D6">
        <w:rPr>
          <w:highlight w:val="white"/>
          <w:lang w:val="ru-RU"/>
        </w:rPr>
        <w:t>Агарту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было непросто.</w:t>
      </w:r>
    </w:p>
    <w:p w14:paraId="15D16A34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Мы сейчас же пошлём человека и узнаем, в чём дело!</w:t>
      </w:r>
    </w:p>
    <w:p w14:paraId="734DE1E6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Но…</w:t>
      </w:r>
    </w:p>
    <w:p w14:paraId="1B25B8C2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 xml:space="preserve">Принцесса! Действуйте с осознанием того, что ваше тело </w:t>
      </w:r>
      <w:r w:rsidRPr="00002EAC">
        <w:rPr>
          <w:color w:val="4D5156"/>
          <w:highlight w:val="white"/>
          <w:lang w:val="ru-RU"/>
        </w:rPr>
        <w:t>– н</w:t>
      </w:r>
      <w:r w:rsidR="009936D6">
        <w:rPr>
          <w:highlight w:val="white"/>
          <w:lang w:val="ru-RU"/>
        </w:rPr>
        <w:t>е только достояние принцессы!</w:t>
      </w:r>
    </w:p>
    <w:p w14:paraId="69E9BA14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Ах!</w:t>
      </w:r>
    </w:p>
    <w:p w14:paraId="3B3AD027" w14:textId="77777777" w:rsidR="009936D6" w:rsidRDefault="009936D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>
        <w:rPr>
          <w:highlight w:val="white"/>
          <w:lang w:val="ru-RU"/>
        </w:rPr>
        <w:t>Агарту, наконец, покинули силы.</w:t>
      </w:r>
      <w:r>
        <w:rPr>
          <w:i/>
          <w:sz w:val="21"/>
          <w:szCs w:val="21"/>
          <w:highlight w:val="white"/>
          <w:lang w:val="ru-RU"/>
        </w:rPr>
        <w:t xml:space="preserve"> </w:t>
      </w:r>
      <w:r w:rsidR="00D47156" w:rsidRPr="00002EAC">
        <w:rPr>
          <w:highlight w:val="white"/>
          <w:lang w:val="ru-RU"/>
        </w:rPr>
        <w:t xml:space="preserve">Так и повиснув на </w:t>
      </w:r>
      <w:r w:rsidR="00D47156" w:rsidRPr="009936D6">
        <w:rPr>
          <w:highlight w:val="white"/>
          <w:lang w:val="ru-RU"/>
        </w:rPr>
        <w:t>Зильве</w:t>
      </w:r>
      <w:r w:rsidR="00D47156" w:rsidRPr="00002EAC">
        <w:rPr>
          <w:highlight w:val="white"/>
          <w:lang w:val="ru-RU"/>
        </w:rPr>
        <w:t>, она пробормотала дрожащим и осипшим голосом:</w:t>
      </w:r>
    </w:p>
    <w:p w14:paraId="5DED7CFA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="009936D6">
        <w:rPr>
          <w:highlight w:val="white"/>
          <w:lang w:val="ru-RU"/>
        </w:rPr>
        <w:t>Если так, это тело…</w:t>
      </w:r>
    </w:p>
    <w:p w14:paraId="66CE666A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Форс снова проявилась и тряхнула замок, и слова </w:t>
      </w:r>
      <w:r w:rsidRPr="009936D6">
        <w:rPr>
          <w:highlight w:val="white"/>
          <w:lang w:val="ru-RU"/>
        </w:rPr>
        <w:t>Агарты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застряли у неё в горле.</w:t>
      </w:r>
    </w:p>
    <w:p w14:paraId="26516076" w14:textId="77777777" w:rsidR="00E24DF2" w:rsidRDefault="00E24DF2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</w:p>
    <w:p w14:paraId="42C16CA4" w14:textId="77777777" w:rsidR="00E24DF2" w:rsidRDefault="00E24DF2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center"/>
        <w:rPr>
          <w:sz w:val="21"/>
          <w:szCs w:val="21"/>
          <w:highlight w:val="white"/>
          <w:lang w:val="ru-RU"/>
        </w:rPr>
      </w:pPr>
      <w:r>
        <w:rPr>
          <w:sz w:val="21"/>
          <w:szCs w:val="21"/>
          <w:highlight w:val="white"/>
          <w:lang w:val="ru-RU"/>
        </w:rPr>
        <w:t>* * *</w:t>
      </w:r>
    </w:p>
    <w:p w14:paraId="1AEE4B0A" w14:textId="77777777" w:rsidR="00E24DF2" w:rsidRPr="00E24DF2" w:rsidRDefault="00E24DF2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sz w:val="21"/>
          <w:szCs w:val="21"/>
          <w:highlight w:val="white"/>
          <w:lang w:val="ru-RU"/>
        </w:rPr>
      </w:pPr>
    </w:p>
    <w:p w14:paraId="3FB8280C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Что за?!</w:t>
      </w:r>
    </w:p>
    <w:p w14:paraId="3C9AE558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9936D6">
        <w:rPr>
          <w:highlight w:val="white"/>
          <w:lang w:val="ru-RU"/>
        </w:rPr>
        <w:t>Милхауст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вскочил от внезапного толчка. Он должен был выпить приличное количество спиртного, но несмотря на это вмиг посерьёзнел и вс</w:t>
      </w:r>
      <w:r w:rsidR="009936D6">
        <w:rPr>
          <w:highlight w:val="white"/>
          <w:lang w:val="ru-RU"/>
        </w:rPr>
        <w:t>якое чувство опьянения пропало.</w:t>
      </w:r>
    </w:p>
    <w:p w14:paraId="4BE8EE6D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="009936D6">
        <w:rPr>
          <w:highlight w:val="white"/>
          <w:lang w:val="ru-RU"/>
        </w:rPr>
        <w:t>Это Ф</w:t>
      </w:r>
      <w:r w:rsidRPr="00002EAC">
        <w:rPr>
          <w:highlight w:val="white"/>
          <w:lang w:val="ru-RU"/>
        </w:rPr>
        <w:t xml:space="preserve">орс! </w:t>
      </w: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 xml:space="preserve">Вскрикнув так, </w:t>
      </w:r>
      <w:r w:rsidRPr="009936D6">
        <w:rPr>
          <w:highlight w:val="white"/>
          <w:lang w:val="ru-RU"/>
        </w:rPr>
        <w:t>Юджин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схватил любимое копьё, висящее на стене, и вылетел в коридор. Из конца коридора чувствовало</w:t>
      </w:r>
      <w:r w:rsidR="009936D6">
        <w:rPr>
          <w:highlight w:val="white"/>
          <w:lang w:val="ru-RU"/>
        </w:rPr>
        <w:t>сь непрерывное нарастание Ф</w:t>
      </w:r>
      <w:r w:rsidRPr="00002EAC">
        <w:rPr>
          <w:highlight w:val="white"/>
          <w:lang w:val="ru-RU"/>
        </w:rPr>
        <w:t>орс.</w:t>
      </w:r>
    </w:p>
    <w:p w14:paraId="79456548" w14:textId="62E80A3B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="009936D6">
        <w:rPr>
          <w:highlight w:val="white"/>
          <w:lang w:val="ru-RU"/>
        </w:rPr>
        <w:t>Это Ф</w:t>
      </w:r>
      <w:r w:rsidRPr="00002EAC">
        <w:rPr>
          <w:highlight w:val="white"/>
          <w:lang w:val="ru-RU"/>
        </w:rPr>
        <w:t>орс вышла из-под контроля!</w:t>
      </w:r>
    </w:p>
    <w:p w14:paraId="18409110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Что?! В замке?!</w:t>
      </w:r>
    </w:p>
    <w:p w14:paraId="080DAE22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Да, здесь!</w:t>
      </w:r>
    </w:p>
    <w:p w14:paraId="3F6C7BC3" w14:textId="4DC59ED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9936D6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, не оглядываясь, бросился бежать. Он не был уверен, поспевал ли за ним </w:t>
      </w:r>
      <w:r w:rsidRPr="009936D6">
        <w:rPr>
          <w:highlight w:val="white"/>
          <w:lang w:val="ru-RU"/>
        </w:rPr>
        <w:t>Милхауст</w:t>
      </w:r>
      <w:r w:rsidRPr="00002EAC">
        <w:rPr>
          <w:highlight w:val="white"/>
          <w:lang w:val="ru-RU"/>
        </w:rPr>
        <w:t>, который был хьюма, к тому же с ног до головы одетым в доспехи. Но он решил, что тот следует за ним.</w:t>
      </w:r>
      <w:r w:rsidR="009936D6">
        <w:rPr>
          <w:i/>
          <w:sz w:val="21"/>
          <w:szCs w:val="21"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Словно ветер пронёсся по к</w:t>
      </w:r>
      <w:r w:rsidR="009936D6">
        <w:rPr>
          <w:highlight w:val="white"/>
          <w:lang w:val="ru-RU"/>
        </w:rPr>
        <w:t>оридору и поднялся по лестнице.</w:t>
      </w:r>
      <w:r w:rsidR="009936D6">
        <w:rPr>
          <w:i/>
          <w:sz w:val="21"/>
          <w:szCs w:val="21"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Это было</w:t>
      </w:r>
      <w:r w:rsidR="00E24DF2">
        <w:rPr>
          <w:highlight w:val="white"/>
          <w:lang w:val="ru-RU"/>
        </w:rPr>
        <w:t xml:space="preserve"> настолько мощно, что вибрацию Ф</w:t>
      </w:r>
      <w:r w:rsidRPr="00002EAC">
        <w:rPr>
          <w:highlight w:val="white"/>
          <w:lang w:val="ru-RU"/>
        </w:rPr>
        <w:t xml:space="preserve">орс можно было почувствовать в виде давления. </w:t>
      </w:r>
      <w:r w:rsidRPr="009936D6">
        <w:rPr>
          <w:highlight w:val="white"/>
          <w:lang w:val="ru-RU"/>
        </w:rPr>
        <w:t>Юджин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знал только одного человека, обладающего столь мощной силой.</w:t>
      </w:r>
    </w:p>
    <w:p w14:paraId="4C742F26" w14:textId="77777777" w:rsidR="009936D6" w:rsidRPr="009936D6" w:rsidRDefault="009936D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9936D6">
        <w:rPr>
          <w:i/>
          <w:highlight w:val="white"/>
          <w:lang w:val="ru-RU"/>
        </w:rPr>
        <w:t>«Государь!»</w:t>
      </w:r>
    </w:p>
    <w:p w14:paraId="7DD29ABB" w14:textId="77777777" w:rsidR="009936D6" w:rsidRDefault="00D47156" w:rsidP="009936D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9936D6">
        <w:rPr>
          <w:highlight w:val="white"/>
          <w:lang w:val="ru-RU"/>
        </w:rPr>
        <w:t>Юджин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закусил клыком губу.</w:t>
      </w:r>
    </w:p>
    <w:p w14:paraId="68CB791F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highlight w:val="white"/>
          <w:lang w:val="ru-RU"/>
        </w:rPr>
        <w:lastRenderedPageBreak/>
        <w:t>Если государь сделал подобное в его больном состоянии</w:t>
      </w:r>
      <w:r w:rsidR="00E24DF2">
        <w:rPr>
          <w:highlight w:val="white"/>
          <w:lang w:val="ru-RU"/>
        </w:rPr>
        <w:t>, его тело не сможет выдержать Ф</w:t>
      </w:r>
      <w:r w:rsidRPr="00002EAC">
        <w:rPr>
          <w:highlight w:val="white"/>
          <w:lang w:val="ru-RU"/>
        </w:rPr>
        <w:t xml:space="preserve">орс. Это не </w:t>
      </w:r>
      <w:r w:rsidRPr="009936D6">
        <w:rPr>
          <w:highlight w:val="white"/>
          <w:lang w:val="ru-RU"/>
        </w:rPr>
        <w:t>Ладрас</w:t>
      </w:r>
      <w:r w:rsidRPr="00002EAC">
        <w:rPr>
          <w:highlight w:val="white"/>
          <w:lang w:val="ru-RU"/>
        </w:rPr>
        <w:t>, который не может не понимать</w:t>
      </w:r>
      <w:r w:rsidR="00E24DF2">
        <w:rPr>
          <w:highlight w:val="white"/>
          <w:lang w:val="ru-RU"/>
        </w:rPr>
        <w:t xml:space="preserve"> этого. Но если так, то не остаё</w:t>
      </w:r>
      <w:r w:rsidRPr="00002EAC">
        <w:rPr>
          <w:highlight w:val="white"/>
          <w:lang w:val="ru-RU"/>
        </w:rPr>
        <w:t>тся ничего, кроме ка</w:t>
      </w:r>
      <w:r w:rsidR="009936D6">
        <w:rPr>
          <w:highlight w:val="white"/>
          <w:lang w:val="ru-RU"/>
        </w:rPr>
        <w:t>к думать, что он тронулся умом.</w:t>
      </w:r>
    </w:p>
    <w:p w14:paraId="3A89DA77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 xml:space="preserve">Что всё это значит, </w:t>
      </w:r>
      <w:r w:rsidRPr="009936D6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?! </w:t>
      </w:r>
      <w:r w:rsidRPr="00002EAC">
        <w:rPr>
          <w:color w:val="4D5156"/>
          <w:highlight w:val="white"/>
          <w:lang w:val="ru-RU"/>
        </w:rPr>
        <w:t>–</w:t>
      </w:r>
      <w:r w:rsidRPr="00002EAC">
        <w:rPr>
          <w:highlight w:val="white"/>
          <w:lang w:val="ru-RU"/>
        </w:rPr>
        <w:t xml:space="preserve"> крикнул </w:t>
      </w:r>
      <w:r w:rsidRPr="009936D6">
        <w:rPr>
          <w:highlight w:val="white"/>
          <w:lang w:val="ru-RU"/>
        </w:rPr>
        <w:t>Милхауст</w:t>
      </w:r>
      <w:r w:rsidRPr="00002EAC">
        <w:rPr>
          <w:highlight w:val="white"/>
          <w:lang w:val="ru-RU"/>
        </w:rPr>
        <w:t xml:space="preserve">, не скрывая раздражения от невозможности вникнуть в суть происходящего. Однако он продолжал следовать за </w:t>
      </w:r>
      <w:r w:rsidRPr="009936D6">
        <w:rPr>
          <w:highlight w:val="white"/>
          <w:lang w:val="ru-RU"/>
        </w:rPr>
        <w:t>Юджином</w:t>
      </w:r>
      <w:r w:rsidRPr="00002EAC">
        <w:rPr>
          <w:b/>
          <w:highlight w:val="white"/>
          <w:lang w:val="ru-RU"/>
        </w:rPr>
        <w:t xml:space="preserve"> </w:t>
      </w:r>
      <w:r w:rsidR="009936D6">
        <w:rPr>
          <w:highlight w:val="white"/>
          <w:lang w:val="ru-RU"/>
        </w:rPr>
        <w:t>и не пытался его остановить.</w:t>
      </w:r>
    </w:p>
    <w:p w14:paraId="2E4C68D0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Отвечай!</w:t>
      </w:r>
    </w:p>
    <w:p w14:paraId="653D16EB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Государь!</w:t>
      </w:r>
    </w:p>
    <w:p w14:paraId="772F7E07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Что?!</w:t>
      </w:r>
    </w:p>
    <w:p w14:paraId="73CCB30A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Это Форс императора! Она выходит из-под контроля! Если так продолжится, император не выдержит!</w:t>
      </w:r>
    </w:p>
    <w:p w14:paraId="65D8331F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Зачем…</w:t>
      </w:r>
    </w:p>
    <w:p w14:paraId="5D6BE8B2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Не знаю! В любом случае, надо это остановить!</w:t>
      </w:r>
    </w:p>
    <w:p w14:paraId="3EE5AD25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А что будет, если она окончательно выйдет из-под контроля?</w:t>
      </w:r>
    </w:p>
    <w:p w14:paraId="166A3E4A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Не знаю! Форс Луны императора подвластна только членам королевской семьи! И нет никаких данных, что что-то подобное происходило в прошлом!</w:t>
      </w:r>
    </w:p>
    <w:p w14:paraId="20A1DA70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color w:val="4D5156"/>
          <w:highlight w:val="white"/>
          <w:lang w:val="ru-RU"/>
        </w:rPr>
        <w:t xml:space="preserve">– </w:t>
      </w:r>
      <w:r w:rsidRPr="00002EAC">
        <w:rPr>
          <w:highlight w:val="white"/>
          <w:lang w:val="ru-RU"/>
        </w:rPr>
        <w:t>А что станет с обычными силами?</w:t>
      </w:r>
    </w:p>
    <w:p w14:paraId="17826773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– Повсюду посеет разрушение! Много дней назад, взятый </w:t>
      </w:r>
      <w:r w:rsidRPr="001440A8">
        <w:rPr>
          <w:highlight w:val="white"/>
          <w:lang w:val="ru-RU"/>
        </w:rPr>
        <w:t>Томасом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под стражу носитель Форс Огня вышел из-под контроля и уничтожил население целой деревни!</w:t>
      </w:r>
    </w:p>
    <w:p w14:paraId="591AC9D4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highlight w:val="white"/>
          <w:lang w:val="ru-RU"/>
        </w:rPr>
        <w:t>– Ого…</w:t>
      </w:r>
    </w:p>
    <w:p w14:paraId="71C22F8D" w14:textId="00993864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highlight w:val="white"/>
          <w:lang w:val="ru-RU"/>
        </w:rPr>
        <w:t>– И эт</w:t>
      </w:r>
      <w:r w:rsidR="001440A8">
        <w:rPr>
          <w:highlight w:val="white"/>
          <w:lang w:val="ru-RU"/>
        </w:rPr>
        <w:t>о только один парень с опасной Ф</w:t>
      </w:r>
      <w:r w:rsidRPr="00002EAC">
        <w:rPr>
          <w:highlight w:val="white"/>
          <w:lang w:val="ru-RU"/>
        </w:rPr>
        <w:t>орс! Поэтому «</w:t>
      </w:r>
      <w:r w:rsidR="001440A8">
        <w:rPr>
          <w:highlight w:val="white"/>
          <w:lang w:val="ru-RU"/>
        </w:rPr>
        <w:t>Королевский Щ</w:t>
      </w:r>
      <w:r w:rsidRPr="00002EAC">
        <w:rPr>
          <w:highlight w:val="white"/>
          <w:lang w:val="ru-RU"/>
        </w:rPr>
        <w:t>ит» присматривает за носителями сверхспособностей и контролирует их. Вон там!</w:t>
      </w:r>
    </w:p>
    <w:p w14:paraId="245FF9BC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highlight w:val="white"/>
          <w:lang w:val="ru-RU"/>
        </w:rPr>
        <w:t>– В церемониальном зале?!</w:t>
      </w:r>
    </w:p>
    <w:p w14:paraId="4BAC8DA1" w14:textId="766F287D" w:rsidR="00FB3DD6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sz w:val="21"/>
          <w:szCs w:val="21"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Это располагалось внизу ступенек. Это было место, расположенное в углу замка </w:t>
      </w:r>
      <w:r w:rsidRPr="009936D6">
        <w:rPr>
          <w:highlight w:val="white"/>
          <w:lang w:val="ru-RU"/>
        </w:rPr>
        <w:t>Каллегии</w:t>
      </w:r>
      <w:r w:rsidRPr="00002EAC">
        <w:rPr>
          <w:highlight w:val="white"/>
          <w:lang w:val="ru-RU"/>
        </w:rPr>
        <w:t>, в котором проводились различные церемонии. Не только сами собой разумеющиеся коронация и церемония празднования совершеннолетия проводились здесь, но и свадьбы королевской семьи.</w:t>
      </w:r>
      <w:r w:rsidR="00E24DF2">
        <w:rPr>
          <w:i/>
          <w:sz w:val="21"/>
          <w:szCs w:val="21"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Задумка этого места без крыши под открытым небом была в том, чтобы демонстрировать эти мероприятия подданным и тем самым дать им осознать, что каждый из них является частью государства.</w:t>
      </w:r>
      <w:r w:rsidR="00E24DF2">
        <w:rPr>
          <w:i/>
          <w:sz w:val="21"/>
          <w:szCs w:val="21"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Сейчас в этом самом месте император </w:t>
      </w:r>
      <w:r w:rsidRPr="00E24DF2">
        <w:rPr>
          <w:highlight w:val="white"/>
          <w:lang w:val="ru-RU"/>
        </w:rPr>
        <w:t>Ладрас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пытался учинить беспрецедентную катастрофу.</w:t>
      </w:r>
      <w:r w:rsidR="00E24DF2">
        <w:rPr>
          <w:i/>
          <w:sz w:val="21"/>
          <w:szCs w:val="21"/>
          <w:highlight w:val="white"/>
          <w:lang w:val="ru-RU"/>
        </w:rPr>
        <w:t xml:space="preserve"> </w:t>
      </w:r>
      <w:r w:rsidR="00E24DF2">
        <w:rPr>
          <w:highlight w:val="white"/>
          <w:lang w:val="ru-RU"/>
        </w:rPr>
        <w:t xml:space="preserve">Он не знал, что произойдет. </w:t>
      </w:r>
      <w:r w:rsidR="0083564A">
        <w:rPr>
          <w:highlight w:val="white"/>
          <w:lang w:val="ru-RU"/>
        </w:rPr>
        <w:t>О</w:t>
      </w:r>
      <w:r w:rsidRPr="00002EAC">
        <w:rPr>
          <w:highlight w:val="white"/>
          <w:lang w:val="ru-RU"/>
        </w:rPr>
        <w:t xml:space="preserve">н и не собирался это узнавать. Потому что этот город на </w:t>
      </w:r>
      <w:r w:rsidRPr="00E24DF2">
        <w:rPr>
          <w:highlight w:val="white"/>
          <w:lang w:val="ru-RU"/>
        </w:rPr>
        <w:t>Балке</w:t>
      </w:r>
      <w:r w:rsidRPr="00002EAC">
        <w:rPr>
          <w:highlight w:val="white"/>
          <w:lang w:val="ru-RU"/>
        </w:rPr>
        <w:t>, вероятно, исчезнет.</w:t>
      </w:r>
      <w:r w:rsidR="00E24DF2">
        <w:rPr>
          <w:i/>
          <w:sz w:val="21"/>
          <w:szCs w:val="21"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Как только они залетели внутрь из коридора с высоким потолком, подул ветер, и ни </w:t>
      </w:r>
      <w:r w:rsidRPr="00E24DF2">
        <w:rPr>
          <w:highlight w:val="white"/>
          <w:lang w:val="ru-RU"/>
        </w:rPr>
        <w:t>Юджин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ни </w:t>
      </w:r>
      <w:r w:rsidRPr="00E24DF2">
        <w:rPr>
          <w:highlight w:val="white"/>
          <w:lang w:val="ru-RU"/>
        </w:rPr>
        <w:t>Милхауст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не смогли продвинуться ни на шаг. Напротив, если бы они не схватились за край входа, их бы сдуло.</w:t>
      </w:r>
    </w:p>
    <w:p w14:paraId="6F104287" w14:textId="4C96B886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В центре, в самом широком месте зала был император </w:t>
      </w:r>
      <w:r w:rsidRPr="00E24DF2">
        <w:rPr>
          <w:highlight w:val="white"/>
          <w:lang w:val="ru-RU"/>
        </w:rPr>
        <w:t>Ладрас</w:t>
      </w:r>
      <w:r w:rsidRPr="00002EAC">
        <w:rPr>
          <w:highlight w:val="white"/>
          <w:lang w:val="ru-RU"/>
        </w:rPr>
        <w:t>.</w:t>
      </w:r>
      <w:r w:rsidR="00E24DF2">
        <w:rPr>
          <w:i/>
          <w:sz w:val="21"/>
          <w:szCs w:val="21"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Он стоял, облаченный в имперское одеяние, воздев к вечернему небу обе руки, некогда сильные и бравые.</w:t>
      </w:r>
      <w:r w:rsidR="00E24DF2">
        <w:rPr>
          <w:i/>
          <w:sz w:val="21"/>
          <w:szCs w:val="21"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Между его ладоней плыло геометрическое тело правильной формы, Куб Форс; оно непрестанно вращалось, не жел</w:t>
      </w:r>
      <w:r w:rsidR="00E24DF2">
        <w:rPr>
          <w:highlight w:val="white"/>
          <w:lang w:val="ru-RU"/>
        </w:rPr>
        <w:t xml:space="preserve">ая определяться с направлением. </w:t>
      </w:r>
      <w:r w:rsidRPr="00002EAC">
        <w:rPr>
          <w:highlight w:val="white"/>
          <w:lang w:val="ru-RU"/>
        </w:rPr>
        <w:t>Этот раскалённый вращающийся куб был похож на шар – словно маленькая луна.</w:t>
      </w:r>
      <w:r w:rsidR="00E24DF2">
        <w:rPr>
          <w:i/>
          <w:sz w:val="21"/>
          <w:szCs w:val="21"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Луна сама по себе не светит.</w:t>
      </w:r>
      <w:r w:rsidR="00E24DF2">
        <w:rPr>
          <w:i/>
          <w:sz w:val="21"/>
          <w:szCs w:val="21"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Однако маленькая луна в руках императора сама излучала мощный холодный </w:t>
      </w:r>
      <w:r w:rsidRPr="00002EAC">
        <w:rPr>
          <w:highlight w:val="white"/>
          <w:lang w:val="ru-RU"/>
        </w:rPr>
        <w:lastRenderedPageBreak/>
        <w:t>свет. Он к тому же ещё и рос.</w:t>
      </w:r>
      <w:r w:rsidR="00E24DF2">
        <w:rPr>
          <w:i/>
          <w:sz w:val="21"/>
          <w:szCs w:val="21"/>
          <w:highlight w:val="white"/>
          <w:lang w:val="ru-RU"/>
        </w:rPr>
        <w:t xml:space="preserve"> </w:t>
      </w:r>
      <w:r w:rsidRPr="00E24DF2">
        <w:rPr>
          <w:highlight w:val="white"/>
          <w:lang w:val="ru-RU"/>
        </w:rPr>
        <w:t>Юджин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понял, что это была искусствен</w:t>
      </w:r>
      <w:r w:rsidR="00FB3DD6">
        <w:rPr>
          <w:highlight w:val="white"/>
          <w:lang w:val="ru-RU"/>
        </w:rPr>
        <w:t>ная буря, созданная при помощи Ф</w:t>
      </w:r>
      <w:r w:rsidRPr="00002EAC">
        <w:rPr>
          <w:highlight w:val="white"/>
          <w:lang w:val="ru-RU"/>
        </w:rPr>
        <w:t xml:space="preserve">орс. Государь </w:t>
      </w:r>
      <w:r w:rsidR="00E24DF2">
        <w:rPr>
          <w:highlight w:val="white"/>
          <w:lang w:val="ru-RU"/>
        </w:rPr>
        <w:t>по своей воле рассеивает руины.</w:t>
      </w:r>
    </w:p>
    <w:p w14:paraId="5792B146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– Государь! Нельзя! – Вскрикнув так, </w:t>
      </w:r>
      <w:r w:rsidRPr="00E24DF2">
        <w:rPr>
          <w:highlight w:val="white"/>
          <w:lang w:val="ru-RU"/>
        </w:rPr>
        <w:t>Юджин</w:t>
      </w:r>
      <w:r w:rsidRPr="00002EAC">
        <w:rPr>
          <w:b/>
          <w:highlight w:val="white"/>
          <w:lang w:val="ru-RU"/>
        </w:rPr>
        <w:t xml:space="preserve"> </w:t>
      </w:r>
      <w:r w:rsidR="00E24DF2">
        <w:rPr>
          <w:highlight w:val="white"/>
          <w:lang w:val="ru-RU"/>
        </w:rPr>
        <w:t>бросил копьё и побежал.</w:t>
      </w:r>
    </w:p>
    <w:p w14:paraId="37B852AC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Он понял, что за спиной у него был ошеломлённый </w:t>
      </w:r>
      <w:r w:rsidRPr="00E24DF2">
        <w:rPr>
          <w:highlight w:val="white"/>
          <w:lang w:val="ru-RU"/>
        </w:rPr>
        <w:t>Милхауст</w:t>
      </w:r>
      <w:r w:rsidR="00E24DF2">
        <w:rPr>
          <w:highlight w:val="white"/>
          <w:lang w:val="ru-RU"/>
        </w:rPr>
        <w:t xml:space="preserve">. </w:t>
      </w:r>
      <w:r w:rsidRPr="00002EAC">
        <w:rPr>
          <w:highlight w:val="white"/>
          <w:lang w:val="ru-RU"/>
        </w:rPr>
        <w:t>Вероятно, почувствовал решимость. Готовность в зависимости от си</w:t>
      </w:r>
      <w:r w:rsidR="00E24DF2">
        <w:rPr>
          <w:highlight w:val="white"/>
          <w:lang w:val="ru-RU"/>
        </w:rPr>
        <w:t>туации причинить вред государю.</w:t>
      </w:r>
    </w:p>
    <w:p w14:paraId="1EFC1AAF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– </w:t>
      </w:r>
      <w:r w:rsidRPr="00E24DF2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>! Давай!</w:t>
      </w:r>
    </w:p>
    <w:p w14:paraId="78E76C3F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E24DF2">
        <w:rPr>
          <w:highlight w:val="white"/>
          <w:lang w:val="ru-RU"/>
        </w:rPr>
        <w:t>Юджин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почувствовал по напору ветра, что рука в защитной перчатке ухватила хвост.</w:t>
      </w:r>
    </w:p>
    <w:p w14:paraId="20BAF366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>– Государь! Держите себя в руках!</w:t>
      </w:r>
    </w:p>
    <w:p w14:paraId="282D5554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И тут </w:t>
      </w:r>
      <w:r w:rsidRPr="00E24DF2">
        <w:rPr>
          <w:highlight w:val="white"/>
          <w:lang w:val="ru-RU"/>
        </w:rPr>
        <w:t>Ладрас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вмиг обернулся.</w:t>
      </w:r>
    </w:p>
    <w:p w14:paraId="6DD9249E" w14:textId="77777777" w:rsidR="00E24DF2" w:rsidRDefault="00D47156" w:rsidP="00E24DF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– Что?! </w:t>
      </w:r>
    </w:p>
    <w:p w14:paraId="6B8A7614" w14:textId="77777777" w:rsidR="00432D27" w:rsidRDefault="00D47156" w:rsidP="00432D2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>В его глазах не было и тени безумия. В них была только печальная решимость.</w:t>
      </w:r>
      <w:r w:rsidR="00432D27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В воздухе витал вопрос: «Зачем?». Император в своём уме. И он, понимая всё, позволяет </w:t>
      </w:r>
      <w:r w:rsidR="00432D27">
        <w:rPr>
          <w:highlight w:val="white"/>
          <w:lang w:val="ru-RU"/>
        </w:rPr>
        <w:t xml:space="preserve">Форс выйти из-под контроля. </w:t>
      </w:r>
      <w:r w:rsidRPr="00002EAC">
        <w:rPr>
          <w:highlight w:val="white"/>
          <w:lang w:val="ru-RU"/>
        </w:rPr>
        <w:t xml:space="preserve">Ноги </w:t>
      </w:r>
      <w:r w:rsidRPr="00432D27">
        <w:rPr>
          <w:highlight w:val="white"/>
          <w:lang w:val="ru-RU"/>
        </w:rPr>
        <w:t>Юджина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запутались. Это доверие к императору так повлияло. Если он в своём уме, то такие</w:t>
      </w:r>
      <w:r w:rsidR="00432D27">
        <w:rPr>
          <w:highlight w:val="white"/>
          <w:lang w:val="ru-RU"/>
        </w:rPr>
        <w:t xml:space="preserve"> отчаянные меры зачем-то нужны.</w:t>
      </w:r>
    </w:p>
    <w:p w14:paraId="09E21D4B" w14:textId="77777777" w:rsidR="00432D27" w:rsidRDefault="00D47156" w:rsidP="00432D2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– Стой, </w:t>
      </w:r>
      <w:r w:rsidRPr="00432D27">
        <w:rPr>
          <w:highlight w:val="white"/>
          <w:lang w:val="ru-RU"/>
        </w:rPr>
        <w:t>Юджин</w:t>
      </w:r>
      <w:r w:rsidR="00432D27">
        <w:rPr>
          <w:highlight w:val="white"/>
          <w:lang w:val="ru-RU"/>
        </w:rPr>
        <w:t>!</w:t>
      </w:r>
    </w:p>
    <w:p w14:paraId="18BB4C87" w14:textId="77777777" w:rsidR="00432D27" w:rsidRDefault="00D47156" w:rsidP="00432D2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Удерживаемый сзади </w:t>
      </w:r>
      <w:r w:rsidRPr="00432D27">
        <w:rPr>
          <w:highlight w:val="white"/>
          <w:lang w:val="ru-RU"/>
        </w:rPr>
        <w:t>Милхаустом</w:t>
      </w:r>
      <w:r w:rsidRPr="00002EAC">
        <w:rPr>
          <w:highlight w:val="white"/>
          <w:lang w:val="ru-RU"/>
        </w:rPr>
        <w:t xml:space="preserve">, </w:t>
      </w:r>
      <w:r w:rsidRPr="00432D27">
        <w:rPr>
          <w:highlight w:val="white"/>
          <w:lang w:val="ru-RU"/>
        </w:rPr>
        <w:t>Юджин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был покорен. </w:t>
      </w:r>
      <w:r w:rsidRPr="00432D27">
        <w:rPr>
          <w:highlight w:val="white"/>
          <w:lang w:val="ru-RU"/>
        </w:rPr>
        <w:t>Ладрас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медленно вернул взгляд к небесам и снова принялся разгонять разрушающую силу. Куб Форс над головой императора набух и… разлетелся на кусочки!</w:t>
      </w:r>
    </w:p>
    <w:p w14:paraId="3D380134" w14:textId="77777777" w:rsidR="00432D27" w:rsidRDefault="00432D27" w:rsidP="00432D2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>– Черт!</w:t>
      </w:r>
    </w:p>
    <w:p w14:paraId="1DBB293A" w14:textId="77777777" w:rsidR="00432D27" w:rsidRDefault="00432D27" w:rsidP="00432D2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>– Вот дерьмо!</w:t>
      </w:r>
    </w:p>
    <w:p w14:paraId="1D31553A" w14:textId="77777777" w:rsidR="00432D27" w:rsidRDefault="00D47156" w:rsidP="00432D2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Взвилась волна света, и поглотила </w:t>
      </w:r>
      <w:r w:rsidRPr="00432D27">
        <w:rPr>
          <w:highlight w:val="white"/>
          <w:lang w:val="ru-RU"/>
        </w:rPr>
        <w:t>Юджина</w:t>
      </w:r>
      <w:r w:rsidRPr="00002EAC">
        <w:rPr>
          <w:b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и </w:t>
      </w:r>
      <w:r w:rsidRPr="00432D27">
        <w:rPr>
          <w:highlight w:val="white"/>
          <w:lang w:val="ru-RU"/>
        </w:rPr>
        <w:t>Милхауста</w:t>
      </w:r>
      <w:r w:rsidRPr="00002EAC">
        <w:rPr>
          <w:highlight w:val="white"/>
          <w:lang w:val="ru-RU"/>
        </w:rPr>
        <w:t>.</w:t>
      </w:r>
      <w:r w:rsidR="00432D27" w:rsidRPr="00432D27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В какой-то момент все ощущения пропали, и их охватила паника, затем у них появилось страшное чувство, что здесь в церемониальном зале их и ждет неминуемая гибель.</w:t>
      </w:r>
      <w:r w:rsidR="00432D27" w:rsidRPr="00432D27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Вскоре ощущения вернулись к ним так же резко, как и исчезли.</w:t>
      </w:r>
    </w:p>
    <w:p w14:paraId="794E011E" w14:textId="77777777" w:rsidR="00432D27" w:rsidRDefault="00432D27" w:rsidP="00432D2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>– Государь!!!</w:t>
      </w:r>
    </w:p>
    <w:p w14:paraId="33DC298E" w14:textId="77777777" w:rsidR="00C230BB" w:rsidRDefault="00D47156" w:rsidP="00432D2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Первым это заметил </w:t>
      </w:r>
      <w:r w:rsidRPr="00432D27">
        <w:rPr>
          <w:highlight w:val="white"/>
          <w:lang w:val="ru-RU"/>
        </w:rPr>
        <w:t>Милхауст</w:t>
      </w:r>
      <w:r w:rsidRPr="00002EAC">
        <w:rPr>
          <w:highlight w:val="white"/>
          <w:lang w:val="ru-RU"/>
        </w:rPr>
        <w:t>.</w:t>
      </w:r>
      <w:r w:rsidR="00432D27" w:rsidRPr="00432D27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Отпустив </w:t>
      </w:r>
      <w:r w:rsidRPr="00432D27">
        <w:rPr>
          <w:highlight w:val="white"/>
          <w:lang w:val="ru-RU"/>
        </w:rPr>
        <w:t>Юджина</w:t>
      </w:r>
      <w:r w:rsidRPr="00002EAC">
        <w:rPr>
          <w:highlight w:val="white"/>
          <w:lang w:val="ru-RU"/>
        </w:rPr>
        <w:t>, он, пригнувшись, побежал.</w:t>
      </w:r>
      <w:r w:rsidR="00432D27" w:rsidRPr="00432D27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На каменном полу лежал император </w:t>
      </w:r>
      <w:r w:rsidRPr="00432D27">
        <w:rPr>
          <w:highlight w:val="white"/>
          <w:lang w:val="ru-RU"/>
        </w:rPr>
        <w:t>Ладрас</w:t>
      </w:r>
      <w:r w:rsidRPr="00002EAC">
        <w:rPr>
          <w:highlight w:val="white"/>
          <w:lang w:val="ru-RU"/>
        </w:rPr>
        <w:t>, обратив взор к небу. В его глазах, уже не способных закрыться, как будто бы отражались</w:t>
      </w:r>
      <w:r w:rsidR="00432D27">
        <w:rPr>
          <w:highlight w:val="white"/>
          <w:lang w:val="ru-RU"/>
        </w:rPr>
        <w:t xml:space="preserve"> и сверкали множество огоньков.</w:t>
      </w:r>
      <w:r w:rsidR="00432D27" w:rsidRPr="00432D27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Юджин встал как вкопанный, смотря в небо вслед за императором. Как бы не было печально, император уже отошел в мир иной. Ему, как генералу </w:t>
      </w:r>
      <w:r w:rsidR="00432D27">
        <w:rPr>
          <w:highlight w:val="white"/>
          <w:lang w:val="ru-RU"/>
        </w:rPr>
        <w:t>«Королевского Щ</w:t>
      </w:r>
      <w:r w:rsidRPr="00002EAC">
        <w:rPr>
          <w:highlight w:val="white"/>
          <w:lang w:val="ru-RU"/>
        </w:rPr>
        <w:t>ита», не пристало убиваться по этому поводу.</w:t>
      </w:r>
    </w:p>
    <w:p w14:paraId="66A42738" w14:textId="2032ECE0" w:rsidR="00432D27" w:rsidRDefault="00D47156" w:rsidP="00432D2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>Вечернее небо усеял</w:t>
      </w:r>
      <w:r w:rsidR="00432D27">
        <w:rPr>
          <w:highlight w:val="white"/>
          <w:lang w:val="ru-RU"/>
        </w:rPr>
        <w:t>и бесчисленные падающие звёзды.</w:t>
      </w:r>
    </w:p>
    <w:p w14:paraId="6CBA9232" w14:textId="33DCACBA" w:rsidR="00432D27" w:rsidRPr="00C230BB" w:rsidRDefault="00C230BB" w:rsidP="00432D2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>
        <w:rPr>
          <w:i/>
          <w:lang w:val="ru-RU"/>
        </w:rPr>
        <w:t>«Это?!.</w:t>
      </w:r>
      <w:r w:rsidRPr="00C230BB">
        <w:rPr>
          <w:i/>
          <w:lang w:val="ru-RU"/>
        </w:rPr>
        <w:t>»</w:t>
      </w:r>
    </w:p>
    <w:p w14:paraId="35D5CAD0" w14:textId="77777777" w:rsidR="00C230BB" w:rsidRDefault="00D47156" w:rsidP="00C230B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>Это не были настоящие падающие звёзды.</w:t>
      </w:r>
      <w:r w:rsidR="00C230BB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Вероятно, то были осколки Форс Луны павшего императора? Миллионы огоньков поднялись от тела император</w:t>
      </w:r>
      <w:r w:rsidR="00C230BB">
        <w:rPr>
          <w:highlight w:val="white"/>
          <w:lang w:val="ru-RU"/>
        </w:rPr>
        <w:t xml:space="preserve">а и разлетелись во все стороны. </w:t>
      </w:r>
      <w:r w:rsidRPr="00002EAC">
        <w:rPr>
          <w:highlight w:val="white"/>
          <w:lang w:val="ru-RU"/>
        </w:rPr>
        <w:t xml:space="preserve">И затем упали на город на </w:t>
      </w:r>
      <w:r w:rsidRPr="00432D27">
        <w:rPr>
          <w:highlight w:val="white"/>
          <w:lang w:val="ru-RU"/>
        </w:rPr>
        <w:t>Балке</w:t>
      </w:r>
      <w:r w:rsidRPr="00002EAC">
        <w:rPr>
          <w:highlight w:val="white"/>
          <w:lang w:val="ru-RU"/>
        </w:rPr>
        <w:t>, г</w:t>
      </w:r>
      <w:r w:rsidR="00C230BB">
        <w:rPr>
          <w:highlight w:val="white"/>
          <w:lang w:val="ru-RU"/>
        </w:rPr>
        <w:t xml:space="preserve">де так редко рассеивалась мгла. </w:t>
      </w:r>
      <w:r w:rsidRPr="00002EAC">
        <w:rPr>
          <w:highlight w:val="white"/>
          <w:lang w:val="ru-RU"/>
        </w:rPr>
        <w:t>Од</w:t>
      </w:r>
      <w:r w:rsidR="00C230BB">
        <w:rPr>
          <w:highlight w:val="white"/>
          <w:lang w:val="ru-RU"/>
        </w:rPr>
        <w:t xml:space="preserve">нако разрушения не последовало. </w:t>
      </w:r>
      <w:r w:rsidRPr="00002EAC">
        <w:rPr>
          <w:highlight w:val="white"/>
          <w:lang w:val="ru-RU"/>
        </w:rPr>
        <w:t>Огоньки не задели н</w:t>
      </w:r>
      <w:r w:rsidR="00C230BB">
        <w:rPr>
          <w:highlight w:val="white"/>
          <w:lang w:val="ru-RU"/>
        </w:rPr>
        <w:t xml:space="preserve">и крыши, ни брусчатую мостовую. </w:t>
      </w:r>
      <w:r w:rsidRPr="00002EAC">
        <w:rPr>
          <w:highlight w:val="white"/>
          <w:lang w:val="ru-RU"/>
        </w:rPr>
        <w:t xml:space="preserve">Один из огоньков словно бы подался в сторону </w:t>
      </w:r>
      <w:r w:rsidRPr="00C230BB">
        <w:rPr>
          <w:highlight w:val="white"/>
          <w:lang w:val="ru-RU"/>
        </w:rPr>
        <w:t>Юджина</w:t>
      </w:r>
      <w:r w:rsidRPr="00002EAC">
        <w:rPr>
          <w:highlight w:val="white"/>
          <w:lang w:val="ru-RU"/>
        </w:rPr>
        <w:t>, но уклонился и просочился сквозь пол прямо у его ног, не оставив даже и следа.</w:t>
      </w:r>
      <w:r w:rsidR="00C230BB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В миг, когда его мысли спутались, не понимая воли императора, со стороны улицы раздался громкий взрыв.</w:t>
      </w:r>
    </w:p>
    <w:p w14:paraId="197C369B" w14:textId="77777777" w:rsidR="0084110B" w:rsidRDefault="00C230BB" w:rsidP="0084110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>– Что?!.</w:t>
      </w:r>
    </w:p>
    <w:p w14:paraId="6E543F20" w14:textId="77777777" w:rsidR="0084110B" w:rsidRDefault="00D47156" w:rsidP="0084110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84110B">
        <w:rPr>
          <w:highlight w:val="white"/>
          <w:lang w:val="ru-RU"/>
        </w:rPr>
        <w:lastRenderedPageBreak/>
        <w:t>Юджин</w:t>
      </w:r>
      <w:r w:rsidRPr="00002EAC">
        <w:rPr>
          <w:highlight w:val="white"/>
          <w:lang w:val="ru-RU"/>
        </w:rPr>
        <w:t xml:space="preserve"> оглядел с линии церемониального зала призамковые земли и потерял дар речи.</w:t>
      </w:r>
      <w:r w:rsidR="0084110B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Он понял, что взорвалась железная дорога, которая связывает районы города. Паровоз потерял управление и, слетев с путей, упал прямо в сердце города!</w:t>
      </w:r>
      <w:r w:rsidR="0084110B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Он не мог даже представить, сколько же человек погибло.</w:t>
      </w:r>
      <w:r w:rsidR="0084110B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Однако происшествия на этом не закончились.</w:t>
      </w:r>
      <w:r w:rsidR="0084110B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Надо всем городом поднялась огненная рука и понеслась словно молния, откуда ни возьмись возникла огромная каменная глыба, и в месте, где не </w:t>
      </w:r>
      <w:r w:rsidR="0084110B">
        <w:rPr>
          <w:highlight w:val="white"/>
          <w:lang w:val="ru-RU"/>
        </w:rPr>
        <w:t>было воды, возникло наводнение.</w:t>
      </w:r>
    </w:p>
    <w:p w14:paraId="1AC83CF6" w14:textId="1CE68868" w:rsidR="0084110B" w:rsidRPr="0084110B" w:rsidRDefault="0084110B" w:rsidP="0084110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84110B">
        <w:rPr>
          <w:i/>
          <w:highlight w:val="white"/>
          <w:lang w:val="ru-RU"/>
        </w:rPr>
        <w:t>«Что это?! Что происходит?!»</w:t>
      </w:r>
    </w:p>
    <w:p w14:paraId="2CC6ABA0" w14:textId="77777777" w:rsidR="0084110B" w:rsidRDefault="00D47156" w:rsidP="0084110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>Затем он заметил силуэт служанки-хьюма, с трудом передвигающейся и вышедшей во внутренний двор замка. Она закрыла лицо руками и тут же пала ниц.</w:t>
      </w:r>
    </w:p>
    <w:p w14:paraId="3179DA7F" w14:textId="77777777" w:rsidR="0084110B" w:rsidRDefault="0084110B" w:rsidP="0084110B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>– Ах!</w:t>
      </w:r>
    </w:p>
    <w:p w14:paraId="3A759F4C" w14:textId="77777777" w:rsidR="00AE5D94" w:rsidRDefault="00D47156" w:rsidP="00AE5D94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>Скорбно воскликнув, девушка откинулась назад.</w:t>
      </w:r>
      <w:r w:rsidR="00AE5D94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И в этот момент из широко открытого рта и широко отк</w:t>
      </w:r>
      <w:r w:rsidR="00AE5D94">
        <w:rPr>
          <w:highlight w:val="white"/>
          <w:lang w:val="ru-RU"/>
        </w:rPr>
        <w:t xml:space="preserve">рытых глаз её изверглось пламя! </w:t>
      </w:r>
      <w:r w:rsidRPr="00002EAC">
        <w:rPr>
          <w:highlight w:val="white"/>
          <w:lang w:val="ru-RU"/>
        </w:rPr>
        <w:t>Это пламя сожгло её в одно мгновение и перекинулось на газон.</w:t>
      </w:r>
      <w:r w:rsidR="00AE5D94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Прибежавшие солдаты хоть и отчаянно боролись с огнём, пламя уклонялось от воды, словно бы было наделено разумом, и попытки потушить пожар не удались.</w:t>
      </w:r>
    </w:p>
    <w:p w14:paraId="713F3E72" w14:textId="77777777" w:rsidR="00AE5D94" w:rsidRDefault="00AE5D94" w:rsidP="00AE5D94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AE5D94">
        <w:rPr>
          <w:i/>
          <w:highlight w:val="white"/>
          <w:lang w:val="ru-RU"/>
        </w:rPr>
        <w:t>«Это пламя Ф</w:t>
      </w:r>
      <w:r w:rsidR="00D47156" w:rsidRPr="00AE5D94">
        <w:rPr>
          <w:i/>
          <w:highlight w:val="white"/>
          <w:lang w:val="ru-RU"/>
        </w:rPr>
        <w:t>орс!»</w:t>
      </w:r>
    </w:p>
    <w:p w14:paraId="64C433EB" w14:textId="77777777" w:rsidR="00397381" w:rsidRDefault="00D47156" w:rsidP="00397381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Оши</w:t>
      </w:r>
      <w:r w:rsidR="00397381">
        <w:rPr>
          <w:highlight w:val="white"/>
          <w:lang w:val="ru-RU"/>
        </w:rPr>
        <w:t>бки быть не могло. Порождё</w:t>
      </w:r>
      <w:r w:rsidR="00AE5D94">
        <w:rPr>
          <w:highlight w:val="white"/>
          <w:lang w:val="ru-RU"/>
        </w:rPr>
        <w:t>нное Ф</w:t>
      </w:r>
      <w:r w:rsidRPr="00002EAC">
        <w:rPr>
          <w:highlight w:val="white"/>
          <w:lang w:val="ru-RU"/>
        </w:rPr>
        <w:t>орс явление мож</w:t>
      </w:r>
      <w:r w:rsidR="00397381">
        <w:rPr>
          <w:highlight w:val="white"/>
          <w:lang w:val="ru-RU"/>
        </w:rPr>
        <w:t>но устранить только при помощи Ф</w:t>
      </w:r>
      <w:r w:rsidRPr="00002EAC">
        <w:rPr>
          <w:highlight w:val="white"/>
          <w:lang w:val="ru-RU"/>
        </w:rPr>
        <w:t>орс.</w:t>
      </w:r>
    </w:p>
    <w:p w14:paraId="49835B4C" w14:textId="77777777" w:rsidR="00397381" w:rsidRDefault="00D47156" w:rsidP="00397381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</w:t>
      </w:r>
      <w:r w:rsidR="00397381">
        <w:rPr>
          <w:highlight w:val="white"/>
          <w:lang w:val="ru-RU"/>
        </w:rPr>
        <w:t xml:space="preserve"> Пусть с этим разберётся член «Королевского Щ</w:t>
      </w:r>
      <w:r w:rsidRPr="00002EAC">
        <w:rPr>
          <w:highlight w:val="white"/>
          <w:lang w:val="ru-RU"/>
        </w:rPr>
        <w:t>ита» с Форс Дождя! Мы</w:t>
      </w:r>
      <w:r w:rsidR="00397381">
        <w:rPr>
          <w:highlight w:val="white"/>
          <w:lang w:val="ru-RU"/>
        </w:rPr>
        <w:t>, олухи, тут сами не справимся!</w:t>
      </w:r>
    </w:p>
    <w:p w14:paraId="5EB3C564" w14:textId="77777777" w:rsidR="00397381" w:rsidRDefault="00D47156" w:rsidP="00397381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Как только </w:t>
      </w:r>
      <w:r w:rsidRPr="0084110B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проревел это, услышавшие его во</w:t>
      </w:r>
      <w:r w:rsidR="00397381">
        <w:rPr>
          <w:highlight w:val="white"/>
          <w:lang w:val="ru-RU"/>
        </w:rPr>
        <w:t>ины ринулись к двери общежития.</w:t>
      </w:r>
    </w:p>
    <w:p w14:paraId="14511E06" w14:textId="77777777" w:rsidR="00397381" w:rsidRDefault="00D47156" w:rsidP="00397381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Капитан!</w:t>
      </w:r>
    </w:p>
    <w:p w14:paraId="522BDC6A" w14:textId="77777777" w:rsidR="00397381" w:rsidRDefault="00D47156" w:rsidP="00397381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Пока </w:t>
      </w:r>
      <w:r w:rsidRPr="0084110B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раздумывал, услышал ли тот зов, перед глазами снизу вверх потекла сине-лиловая тень и затем взмыла над его головой.</w:t>
      </w:r>
      <w:r w:rsidR="00397381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Обернувшийся </w:t>
      </w:r>
      <w:r w:rsidRPr="0084110B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увидел, как один гаджума, взмахивая крыльями без перьев, при</w:t>
      </w:r>
      <w:r w:rsidR="00397381">
        <w:rPr>
          <w:highlight w:val="white"/>
          <w:lang w:val="ru-RU"/>
        </w:rPr>
        <w:t>землился в церемониальном зале.</w:t>
      </w:r>
      <w:r w:rsidR="00397381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Мужчина, чем-то похожий на летучую мышь, уставился на </w:t>
      </w:r>
      <w:r w:rsidRPr="0084110B">
        <w:rPr>
          <w:highlight w:val="white"/>
          <w:lang w:val="ru-RU"/>
        </w:rPr>
        <w:t>Милхауста</w:t>
      </w:r>
      <w:r w:rsidRPr="00002EAC">
        <w:rPr>
          <w:highlight w:val="white"/>
          <w:lang w:val="ru-RU"/>
        </w:rPr>
        <w:t>, который находился подле павшего императора и рыдал.</w:t>
      </w:r>
    </w:p>
    <w:p w14:paraId="3EBCA64B" w14:textId="77777777" w:rsidR="00397381" w:rsidRDefault="00397381" w:rsidP="00397381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>
        <w:rPr>
          <w:highlight w:val="white"/>
          <w:lang w:val="ru-RU"/>
        </w:rPr>
        <w:t>– Это…</w:t>
      </w:r>
    </w:p>
    <w:p w14:paraId="0B6BDC5E" w14:textId="77777777" w:rsidR="00397381" w:rsidRDefault="00D47156" w:rsidP="00397381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– </w:t>
      </w:r>
      <w:r w:rsidRPr="0084110B">
        <w:rPr>
          <w:highlight w:val="white"/>
          <w:lang w:val="ru-RU"/>
        </w:rPr>
        <w:t>Вальту</w:t>
      </w:r>
      <w:r w:rsidRPr="00002EAC">
        <w:rPr>
          <w:highlight w:val="white"/>
          <w:lang w:val="ru-RU"/>
        </w:rPr>
        <w:t>, что происходит?!</w:t>
      </w:r>
    </w:p>
    <w:p w14:paraId="6580728B" w14:textId="77777777" w:rsidR="00397381" w:rsidRDefault="00D47156" w:rsidP="00397381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Услышав голос </w:t>
      </w:r>
      <w:r w:rsidRPr="0084110B">
        <w:rPr>
          <w:highlight w:val="white"/>
          <w:lang w:val="ru-RU"/>
        </w:rPr>
        <w:t>Юджина</w:t>
      </w:r>
      <w:r w:rsidRPr="00002EAC">
        <w:rPr>
          <w:highlight w:val="white"/>
          <w:lang w:val="ru-RU"/>
        </w:rPr>
        <w:t xml:space="preserve">, </w:t>
      </w:r>
      <w:r w:rsidRPr="00397381">
        <w:rPr>
          <w:highlight w:val="white"/>
          <w:lang w:val="ru-RU"/>
        </w:rPr>
        <w:t>Вальту</w:t>
      </w:r>
      <w:r w:rsidRPr="00002EAC">
        <w:rPr>
          <w:highlight w:val="white"/>
          <w:lang w:val="ru-RU"/>
        </w:rPr>
        <w:t xml:space="preserve"> вздрогнул и вернулся к своим благородным манерам.</w:t>
      </w:r>
    </w:p>
    <w:p w14:paraId="4D0994A3" w14:textId="77777777" w:rsidR="00397381" w:rsidRDefault="00397381" w:rsidP="00397381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>
        <w:rPr>
          <w:highlight w:val="white"/>
          <w:lang w:val="ru-RU"/>
        </w:rPr>
        <w:t>– …</w:t>
      </w:r>
      <w:r w:rsidR="00D47156" w:rsidRPr="00002EAC">
        <w:rPr>
          <w:highlight w:val="white"/>
          <w:lang w:val="ru-RU"/>
        </w:rPr>
        <w:t>Причина неясна, однако у тех, кого затронул поток огоньков, независимо от того, хьюма это или гаджума, проявляются сверхспособности. Их внезапное проявление порождает панику, люди, видимо, пытаются совлад</w:t>
      </w:r>
      <w:r>
        <w:rPr>
          <w:highlight w:val="white"/>
          <w:lang w:val="ru-RU"/>
        </w:rPr>
        <w:t>ать с только что пробудившейся Ф</w:t>
      </w:r>
      <w:r w:rsidR="00D47156" w:rsidRPr="00002EAC">
        <w:rPr>
          <w:highlight w:val="white"/>
          <w:lang w:val="ru-RU"/>
        </w:rPr>
        <w:t>орс.</w:t>
      </w:r>
    </w:p>
    <w:p w14:paraId="7FDF61B0" w14:textId="77777777" w:rsidR="00397381" w:rsidRDefault="00D47156" w:rsidP="00397381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«Вот </w:t>
      </w:r>
      <w:r w:rsidR="00397381">
        <w:rPr>
          <w:highlight w:val="white"/>
          <w:lang w:val="ru-RU"/>
        </w:rPr>
        <w:t>оно что...» – понял он наконец.</w:t>
      </w:r>
    </w:p>
    <w:p w14:paraId="0EAF55A0" w14:textId="77777777" w:rsidR="00397381" w:rsidRDefault="00D47156" w:rsidP="00397381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Форс – это сила, таящаяся в сердце. Если нарушить баланс, эта сила выходит из-под контроля. Чтобы управиться с ней, нужна непоколебимая сила воли.</w:t>
      </w:r>
    </w:p>
    <w:p w14:paraId="15B72D10" w14:textId="38E4D5A7" w:rsidR="00397381" w:rsidRDefault="00D47156" w:rsidP="00397381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lastRenderedPageBreak/>
        <w:t xml:space="preserve">– Вот как. </w:t>
      </w:r>
      <w:r w:rsidRPr="0084110B">
        <w:rPr>
          <w:highlight w:val="white"/>
          <w:lang w:val="ru-RU"/>
        </w:rPr>
        <w:t>Вальту</w:t>
      </w:r>
      <w:r w:rsidRPr="00002EAC">
        <w:rPr>
          <w:highlight w:val="white"/>
          <w:lang w:val="ru-RU"/>
        </w:rPr>
        <w:t>, давай утихомирим всё, что пор</w:t>
      </w:r>
      <w:r w:rsidR="00397381">
        <w:rPr>
          <w:highlight w:val="white"/>
          <w:lang w:val="ru-RU"/>
        </w:rPr>
        <w:t>одила эта сила, используя твою Ф</w:t>
      </w:r>
      <w:r w:rsidRPr="00002EAC">
        <w:rPr>
          <w:highlight w:val="white"/>
          <w:lang w:val="ru-RU"/>
        </w:rPr>
        <w:t>орс на</w:t>
      </w:r>
      <w:r w:rsidR="0026713C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полн</w:t>
      </w:r>
      <w:r w:rsidR="00397381">
        <w:rPr>
          <w:highlight w:val="white"/>
          <w:lang w:val="ru-RU"/>
        </w:rPr>
        <w:t>ую. Надо мобилизовать всех из «Королевского Щ</w:t>
      </w:r>
      <w:r w:rsidRPr="00002EAC">
        <w:rPr>
          <w:highlight w:val="white"/>
          <w:lang w:val="ru-RU"/>
        </w:rPr>
        <w:t>ита», оставшихся в замке, и заставить противостоять бедствию. Только нам под силу это усмирить. Во что бы то ни стало. Я тоже пойду.</w:t>
      </w:r>
    </w:p>
    <w:p w14:paraId="1ED18DCE" w14:textId="77777777" w:rsidR="00397381" w:rsidRDefault="00D47156" w:rsidP="00397381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Да, конечно.</w:t>
      </w:r>
    </w:p>
    <w:p w14:paraId="0A7EF45E" w14:textId="77777777" w:rsidR="0026713C" w:rsidRDefault="00D47156" w:rsidP="0026713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84110B">
        <w:rPr>
          <w:highlight w:val="white"/>
          <w:lang w:val="ru-RU"/>
        </w:rPr>
        <w:t>Вальту</w:t>
      </w:r>
      <w:r w:rsidRPr="00002EAC">
        <w:rPr>
          <w:highlight w:val="white"/>
          <w:lang w:val="ru-RU"/>
        </w:rPr>
        <w:t xml:space="preserve"> поклонился и, бросив грустный взгляд на неподвижного боле императора, взлетел.</w:t>
      </w:r>
      <w:r w:rsidR="00397381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Глядя на это, у </w:t>
      </w:r>
      <w:r w:rsidRPr="0084110B">
        <w:rPr>
          <w:highlight w:val="white"/>
          <w:lang w:val="ru-RU"/>
        </w:rPr>
        <w:t>Юджина</w:t>
      </w:r>
      <w:r w:rsidRPr="00002EAC">
        <w:rPr>
          <w:highlight w:val="white"/>
          <w:lang w:val="ru-RU"/>
        </w:rPr>
        <w:t xml:space="preserve"> сердце кровью обли</w:t>
      </w:r>
      <w:r w:rsidR="0026713C">
        <w:rPr>
          <w:highlight w:val="white"/>
          <w:lang w:val="ru-RU"/>
        </w:rPr>
        <w:t xml:space="preserve">валось при мысли о его решении. </w:t>
      </w:r>
      <w:r w:rsidRPr="00002EAC">
        <w:rPr>
          <w:highlight w:val="white"/>
          <w:lang w:val="ru-RU"/>
        </w:rPr>
        <w:t xml:space="preserve">Способности </w:t>
      </w:r>
      <w:r w:rsidRPr="0084110B">
        <w:rPr>
          <w:highlight w:val="white"/>
          <w:lang w:val="ru-RU"/>
        </w:rPr>
        <w:t>Вальту</w:t>
      </w:r>
      <w:r w:rsidRPr="00002EAC">
        <w:rPr>
          <w:highlight w:val="white"/>
          <w:lang w:val="ru-RU"/>
        </w:rPr>
        <w:t xml:space="preserve"> не могут покрыть весь огромный город.</w:t>
      </w:r>
      <w:r w:rsidR="0026713C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А значит, чтобы усмирить порождённые </w:t>
      </w:r>
      <w:r w:rsidR="0026713C">
        <w:rPr>
          <w:highlight w:val="white"/>
          <w:lang w:val="ru-RU"/>
        </w:rPr>
        <w:t>Ф</w:t>
      </w:r>
      <w:r w:rsidRPr="00002EAC">
        <w:rPr>
          <w:highlight w:val="white"/>
          <w:lang w:val="ru-RU"/>
        </w:rPr>
        <w:t>орс огонь и воду, ничего не оставалось, кроме как вырубить или убить носителя.</w:t>
      </w:r>
      <w:r w:rsidR="0026713C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Нет опаснее противника, чем вышедшие из-под контроля люди со сверхспособностями. По отношению к подчинённым </w:t>
      </w:r>
      <w:r w:rsidRPr="0084110B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не мог сказать «ни за что не убивать».</w:t>
      </w:r>
    </w:p>
    <w:p w14:paraId="5B2D162C" w14:textId="77777777" w:rsidR="0026713C" w:rsidRDefault="00D47156" w:rsidP="0026713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84110B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развернулся спиной к улице, которая вела к разрушениям, пошел в сторону </w:t>
      </w:r>
      <w:r w:rsidRPr="0084110B">
        <w:rPr>
          <w:highlight w:val="white"/>
          <w:lang w:val="ru-RU"/>
        </w:rPr>
        <w:t>Милхауста</w:t>
      </w:r>
      <w:r w:rsidRPr="00002EAC">
        <w:rPr>
          <w:highlight w:val="white"/>
          <w:lang w:val="ru-RU"/>
        </w:rPr>
        <w:t xml:space="preserve"> и пал ниц.</w:t>
      </w:r>
      <w:r w:rsidR="0026713C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На руках </w:t>
      </w:r>
      <w:r w:rsidRPr="0084110B">
        <w:rPr>
          <w:highlight w:val="white"/>
          <w:lang w:val="ru-RU"/>
        </w:rPr>
        <w:t>Милхауста</w:t>
      </w:r>
      <w:r w:rsidRPr="00002EAC">
        <w:rPr>
          <w:highlight w:val="white"/>
          <w:lang w:val="ru-RU"/>
        </w:rPr>
        <w:t xml:space="preserve">, закрыв глаза, бездыханно лежал </w:t>
      </w:r>
      <w:r w:rsidRPr="0084110B">
        <w:rPr>
          <w:highlight w:val="white"/>
          <w:lang w:val="ru-RU"/>
        </w:rPr>
        <w:t>Ладрас</w:t>
      </w:r>
      <w:r w:rsidRPr="00002EAC">
        <w:rPr>
          <w:highlight w:val="white"/>
          <w:lang w:val="ru-RU"/>
        </w:rPr>
        <w:t>. На его лице не было и следа умиротворения.</w:t>
      </w:r>
    </w:p>
    <w:p w14:paraId="2BE3A314" w14:textId="77777777" w:rsidR="0026713C" w:rsidRDefault="00D47156" w:rsidP="0026713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– Государь!.. – простонал </w:t>
      </w:r>
      <w:r w:rsidRPr="0084110B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>, и</w:t>
      </w:r>
      <w:r w:rsidR="0026713C">
        <w:rPr>
          <w:highlight w:val="white"/>
          <w:lang w:val="ru-RU"/>
        </w:rPr>
        <w:t xml:space="preserve"> слова застряли у него в горле.</w:t>
      </w:r>
    </w:p>
    <w:p w14:paraId="5DDB3230" w14:textId="356E4D59" w:rsidR="0026713C" w:rsidRPr="0026713C" w:rsidRDefault="00D47156" w:rsidP="0026713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highlight w:val="white"/>
          <w:lang w:val="ru-RU"/>
        </w:rPr>
      </w:pPr>
      <w:r w:rsidRPr="00002EAC">
        <w:rPr>
          <w:highlight w:val="white"/>
          <w:lang w:val="ru-RU"/>
        </w:rPr>
        <w:t>Пробормотав, что ответа не последует, он ничего не мог решить.</w:t>
      </w:r>
      <w:r w:rsidR="0026713C">
        <w:rPr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Поклонившись, </w:t>
      </w:r>
      <w:r w:rsidRPr="0084110B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встал и положил руку на плечо </w:t>
      </w:r>
      <w:r w:rsidRPr="0084110B">
        <w:rPr>
          <w:highlight w:val="white"/>
          <w:lang w:val="ru-RU"/>
        </w:rPr>
        <w:t>Милхауста</w:t>
      </w:r>
      <w:r w:rsidRPr="00002EAC">
        <w:rPr>
          <w:highlight w:val="white"/>
          <w:lang w:val="ru-RU"/>
        </w:rPr>
        <w:t>.</w:t>
      </w:r>
    </w:p>
    <w:p w14:paraId="29758DD3" w14:textId="77777777" w:rsidR="0026713C" w:rsidRDefault="00D47156" w:rsidP="0026713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Он доверил нам замок.</w:t>
      </w:r>
    </w:p>
    <w:p w14:paraId="15D5DFB2" w14:textId="77777777" w:rsidR="0026713C" w:rsidRDefault="00D47156" w:rsidP="0026713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Он так сильно сжал плечо </w:t>
      </w:r>
      <w:r w:rsidRPr="0084110B">
        <w:rPr>
          <w:highlight w:val="white"/>
          <w:lang w:val="ru-RU"/>
        </w:rPr>
        <w:t>Милхауста</w:t>
      </w:r>
      <w:r w:rsidRPr="00002EAC">
        <w:rPr>
          <w:highlight w:val="white"/>
          <w:lang w:val="ru-RU"/>
        </w:rPr>
        <w:t>, что когда отнял руку, на нем остался отпечаток руки в доспехах.</w:t>
      </w:r>
    </w:p>
    <w:p w14:paraId="1088578D" w14:textId="77777777" w:rsidR="0026713C" w:rsidRDefault="00D47156" w:rsidP="0026713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Куда идти?!</w:t>
      </w:r>
    </w:p>
    <w:p w14:paraId="6ED1CB06" w14:textId="61ED9E5E" w:rsidR="0026713C" w:rsidRDefault="00D47156" w:rsidP="0026713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К городским улицам. Форс можно поборот</w:t>
      </w:r>
      <w:r w:rsidR="0026713C">
        <w:rPr>
          <w:highlight w:val="white"/>
          <w:lang w:val="ru-RU"/>
        </w:rPr>
        <w:t>ь только при помощи Форс. Мы, «Королевский Щ</w:t>
      </w:r>
      <w:r w:rsidRPr="00002EAC">
        <w:rPr>
          <w:highlight w:val="white"/>
          <w:lang w:val="ru-RU"/>
        </w:rPr>
        <w:t xml:space="preserve">ит», должны быть в гуще событий, да думаю, это и объяснять не надо. Самое главное, нужно позвать принцессу. </w:t>
      </w:r>
      <w:r w:rsidR="00C243A5" w:rsidRPr="00002EAC">
        <w:rPr>
          <w:highlight w:val="white"/>
          <w:lang w:val="ru-RU"/>
        </w:rPr>
        <w:t>Теперь,</w:t>
      </w:r>
      <w:r w:rsidRPr="00002EAC">
        <w:rPr>
          <w:highlight w:val="white"/>
          <w:lang w:val="ru-RU"/>
        </w:rPr>
        <w:t xml:space="preserve"> когда государь отошел в мир иной, только принцесса может руководить государством.</w:t>
      </w:r>
    </w:p>
    <w:p w14:paraId="1F975898" w14:textId="77777777" w:rsidR="0026713C" w:rsidRDefault="00D47156" w:rsidP="0026713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84110B">
        <w:rPr>
          <w:highlight w:val="white"/>
          <w:lang w:val="ru-RU"/>
        </w:rPr>
        <w:t>Милхауст</w:t>
      </w:r>
      <w:r w:rsidRPr="00002EAC">
        <w:rPr>
          <w:highlight w:val="white"/>
          <w:lang w:val="ru-RU"/>
        </w:rPr>
        <w:t xml:space="preserve"> выглядел ошарашенным.</w:t>
      </w:r>
    </w:p>
    <w:p w14:paraId="4B759866" w14:textId="4AAA443B" w:rsidR="0026713C" w:rsidRDefault="00D47156" w:rsidP="0026713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Да</w:t>
      </w:r>
      <w:r w:rsidR="00C243A5">
        <w:rPr>
          <w:highlight w:val="white"/>
          <w:lang w:val="ru-RU"/>
        </w:rPr>
        <w:t>-</w:t>
      </w:r>
      <w:r w:rsidRPr="00002EAC">
        <w:rPr>
          <w:highlight w:val="white"/>
          <w:lang w:val="ru-RU"/>
        </w:rPr>
        <w:t>а</w:t>
      </w:r>
      <w:r w:rsidR="00C243A5">
        <w:rPr>
          <w:highlight w:val="white"/>
          <w:lang w:val="ru-RU"/>
        </w:rPr>
        <w:t>-а</w:t>
      </w:r>
      <w:r w:rsidRPr="00002EAC">
        <w:rPr>
          <w:highlight w:val="white"/>
          <w:lang w:val="ru-RU"/>
        </w:rPr>
        <w:t xml:space="preserve">, госпожа </w:t>
      </w:r>
      <w:r w:rsidRPr="0084110B">
        <w:rPr>
          <w:highlight w:val="white"/>
          <w:lang w:val="ru-RU"/>
        </w:rPr>
        <w:t>Агарта</w:t>
      </w:r>
      <w:r w:rsidRPr="00002EAC">
        <w:rPr>
          <w:highlight w:val="white"/>
          <w:lang w:val="ru-RU"/>
        </w:rPr>
        <w:t>!</w:t>
      </w:r>
    </w:p>
    <w:p w14:paraId="62E49564" w14:textId="77777777" w:rsidR="0026713C" w:rsidRDefault="00D47156" w:rsidP="0026713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Я позвал её.</w:t>
      </w:r>
    </w:p>
    <w:p w14:paraId="39FD6724" w14:textId="77777777" w:rsidR="0026713C" w:rsidRDefault="00D47156" w:rsidP="0026713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Сказав это, </w:t>
      </w:r>
      <w:r w:rsidRPr="0084110B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выбежал из застигнутого ветром церемониального зала, и направился к городским улицам – чтобы погрузиться в разруху и хаос, в гущу этого страшного стихийного бедствия.</w:t>
      </w:r>
    </w:p>
    <w:p w14:paraId="3BBA2DBD" w14:textId="1AB60AF6" w:rsidR="00C243A5" w:rsidRDefault="00D47156" w:rsidP="00C243A5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– </w:t>
      </w:r>
      <w:r w:rsidR="00E629B3">
        <w:rPr>
          <w:highlight w:val="white"/>
          <w:lang w:val="ru-RU"/>
        </w:rPr>
        <w:t>Эй</w:t>
      </w:r>
      <w:r w:rsidRPr="00002EAC">
        <w:rPr>
          <w:highlight w:val="white"/>
          <w:lang w:val="ru-RU"/>
        </w:rPr>
        <w:t>, сражаемся любыми средствами?</w:t>
      </w:r>
    </w:p>
    <w:p w14:paraId="65A3887E" w14:textId="77777777" w:rsidR="00E629B3" w:rsidRDefault="00D47156" w:rsidP="00E629B3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Сев на одноместный диван, красивый молодой хьюма с горькой ухмылкой на лице покрутил стакан изящной формы и тем самым рассеял повсюду блики от вин</w:t>
      </w:r>
      <w:r w:rsidR="00E629B3">
        <w:rPr>
          <w:highlight w:val="white"/>
          <w:lang w:val="ru-RU"/>
        </w:rPr>
        <w:t>а, которое стало цвета тарелки.</w:t>
      </w:r>
    </w:p>
    <w:p w14:paraId="6309BB44" w14:textId="77777777" w:rsidR="00E629B3" w:rsidRDefault="00D47156" w:rsidP="00E629B3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Надо идти в гущу событий, разве не это говорил командир?</w:t>
      </w:r>
    </w:p>
    <w:p w14:paraId="35DA9D4A" w14:textId="77777777" w:rsidR="00CA1B99" w:rsidRDefault="00D47156" w:rsidP="00CA1B99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– Да, именно так. – подтвердил </w:t>
      </w:r>
      <w:r w:rsidRPr="0084110B">
        <w:rPr>
          <w:highlight w:val="white"/>
          <w:lang w:val="ru-RU"/>
        </w:rPr>
        <w:t>Вальту</w:t>
      </w:r>
      <w:r w:rsidRPr="00002EAC">
        <w:rPr>
          <w:highlight w:val="white"/>
          <w:lang w:val="ru-RU"/>
        </w:rPr>
        <w:t>, и в этот момент в здании, которое служило главным оф</w:t>
      </w:r>
      <w:r w:rsidR="00E629B3">
        <w:rPr>
          <w:highlight w:val="white"/>
          <w:lang w:val="ru-RU"/>
        </w:rPr>
        <w:t>исом «Королевскому Щ</w:t>
      </w:r>
      <w:r w:rsidRPr="00002EAC">
        <w:rPr>
          <w:highlight w:val="white"/>
          <w:lang w:val="ru-RU"/>
        </w:rPr>
        <w:t>иту», началась неразбериха.</w:t>
      </w:r>
    </w:p>
    <w:p w14:paraId="4B6F341E" w14:textId="77777777" w:rsidR="00903142" w:rsidRDefault="00D47156" w:rsidP="0090314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lastRenderedPageBreak/>
        <w:t>При образе жизни, когда</w:t>
      </w:r>
      <w:r w:rsidR="00CA1B99">
        <w:rPr>
          <w:highlight w:val="white"/>
          <w:lang w:val="ru-RU"/>
        </w:rPr>
        <w:t xml:space="preserve"> ты должен втайне держать свою Ф</w:t>
      </w:r>
      <w:r w:rsidRPr="00002EAC">
        <w:rPr>
          <w:highlight w:val="white"/>
          <w:lang w:val="ru-RU"/>
        </w:rPr>
        <w:t xml:space="preserve">орс, заскучает кто угодно, и </w:t>
      </w:r>
      <w:r w:rsidRPr="00CA1B99">
        <w:rPr>
          <w:highlight w:val="white"/>
          <w:lang w:val="ru-RU"/>
        </w:rPr>
        <w:t>Вальту</w:t>
      </w:r>
      <w:r w:rsidRPr="00002EAC">
        <w:rPr>
          <w:highlight w:val="white"/>
          <w:lang w:val="ru-RU"/>
        </w:rPr>
        <w:t xml:space="preserve"> это тоже понимал.</w:t>
      </w:r>
      <w:r w:rsidR="00CA1B99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Однако даже делая скидку на это, он не мог не думать, что для молодого человека перед ним – </w:t>
      </w:r>
      <w:r w:rsidRPr="00CA1B99">
        <w:rPr>
          <w:highlight w:val="white"/>
          <w:lang w:val="ru-RU"/>
        </w:rPr>
        <w:t>Сале</w:t>
      </w:r>
      <w:r w:rsidRPr="00002EAC">
        <w:rPr>
          <w:highlight w:val="white"/>
          <w:lang w:val="ru-RU"/>
        </w:rPr>
        <w:t xml:space="preserve">, приказ </w:t>
      </w:r>
      <w:r w:rsidRPr="00CA1B99">
        <w:rPr>
          <w:highlight w:val="white"/>
          <w:lang w:val="ru-RU"/>
        </w:rPr>
        <w:t>Юджина</w:t>
      </w:r>
      <w:r w:rsidRPr="00002EAC">
        <w:rPr>
          <w:highlight w:val="white"/>
          <w:lang w:val="ru-RU"/>
        </w:rPr>
        <w:t xml:space="preserve"> слишком опасен.</w:t>
      </w:r>
      <w:r w:rsidR="00CA1B99">
        <w:rPr>
          <w:i/>
          <w:highlight w:val="white"/>
          <w:lang w:val="ru-RU"/>
        </w:rPr>
        <w:t xml:space="preserve"> </w:t>
      </w:r>
      <w:r w:rsidR="00CA1B99">
        <w:rPr>
          <w:highlight w:val="white"/>
          <w:lang w:val="ru-RU"/>
        </w:rPr>
        <w:t>Этот юноша по прозвищу «Грозный Сале» хоть и состоял в «Королевском Щ</w:t>
      </w:r>
      <w:r w:rsidRPr="00002EAC">
        <w:rPr>
          <w:highlight w:val="white"/>
          <w:lang w:val="ru-RU"/>
        </w:rPr>
        <w:t>ите» из-за того, что использует Форс Ветра, вызы</w:t>
      </w:r>
      <w:r w:rsidR="00903142">
        <w:rPr>
          <w:highlight w:val="white"/>
          <w:lang w:val="ru-RU"/>
        </w:rPr>
        <w:t>вающую сильный ветер, наряду с Ф</w:t>
      </w:r>
      <w:r w:rsidRPr="00002EAC">
        <w:rPr>
          <w:highlight w:val="white"/>
          <w:lang w:val="ru-RU"/>
        </w:rPr>
        <w:t>орс обладал значительными навыками, включая искусство меча, и то и дело искал шанс похвастать этим.</w:t>
      </w:r>
      <w:r w:rsidR="00903142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Будучи хьюма, он был</w:t>
      </w:r>
      <w:r w:rsidR="00903142">
        <w:rPr>
          <w:highlight w:val="white"/>
          <w:lang w:val="ru-RU"/>
        </w:rPr>
        <w:t xml:space="preserve"> тем редким исключением, когда Ф</w:t>
      </w:r>
      <w:r w:rsidRPr="00002EAC">
        <w:rPr>
          <w:highlight w:val="white"/>
          <w:lang w:val="ru-RU"/>
        </w:rPr>
        <w:t>орс проявилась у их расы, и именно поэтому считал себя особенным.</w:t>
      </w:r>
    </w:p>
    <w:p w14:paraId="5CD6259F" w14:textId="77777777" w:rsidR="00903142" w:rsidRDefault="00D47156" w:rsidP="0090314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Во что бы то ни стало…</w:t>
      </w:r>
    </w:p>
    <w:p w14:paraId="3B198CC4" w14:textId="77777777" w:rsidR="00903142" w:rsidRDefault="00D47156" w:rsidP="0090314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Поставив стакан, </w:t>
      </w:r>
      <w:r w:rsidRPr="00903142">
        <w:rPr>
          <w:highlight w:val="white"/>
          <w:lang w:val="ru-RU"/>
        </w:rPr>
        <w:t>Сале</w:t>
      </w:r>
      <w:r w:rsidRPr="00002EAC">
        <w:rPr>
          <w:highlight w:val="white"/>
          <w:lang w:val="ru-RU"/>
        </w:rPr>
        <w:t xml:space="preserve"> встал и смахнул пальцем прядь волос пурпурного цвета, подобного утрен</w:t>
      </w:r>
      <w:r w:rsidR="00903142">
        <w:rPr>
          <w:highlight w:val="white"/>
          <w:lang w:val="ru-RU"/>
        </w:rPr>
        <w:t>нему небу.</w:t>
      </w:r>
    </w:p>
    <w:p w14:paraId="431238CD" w14:textId="77777777" w:rsidR="0013264E" w:rsidRDefault="00D47156" w:rsidP="0013264E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В хьюма тоже пробудились сверхспособности? Как плохо… Сильные парни вроде меня так или иначе выходят из-под контроля, так как раньше этих сил не было?</w:t>
      </w:r>
    </w:p>
    <w:p w14:paraId="37B51107" w14:textId="77777777" w:rsidR="00B468BC" w:rsidRDefault="00D47156" w:rsidP="00B468B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– </w:t>
      </w:r>
      <w:r w:rsidRPr="0013264E">
        <w:rPr>
          <w:highlight w:val="white"/>
          <w:lang w:val="ru-RU"/>
        </w:rPr>
        <w:t>Сале</w:t>
      </w:r>
      <w:r w:rsidRPr="00002EAC">
        <w:rPr>
          <w:highlight w:val="white"/>
          <w:lang w:val="ru-RU"/>
        </w:rPr>
        <w:t>, не только хьюма выходят из-под контроля. В любом случае, командир приказал бороться</w:t>
      </w:r>
      <w:r w:rsidR="0013264E">
        <w:rPr>
          <w:highlight w:val="white"/>
          <w:lang w:val="ru-RU"/>
        </w:rPr>
        <w:t xml:space="preserve"> с этим всеми силами. Мы – «Королевский Щ</w:t>
      </w:r>
      <w:r w:rsidRPr="00002EAC">
        <w:rPr>
          <w:highlight w:val="white"/>
          <w:lang w:val="ru-RU"/>
        </w:rPr>
        <w:t xml:space="preserve">ит»! Мы должны утихомирить беспорядок на </w:t>
      </w:r>
      <w:r w:rsidRPr="0013264E">
        <w:rPr>
          <w:highlight w:val="white"/>
          <w:lang w:val="ru-RU"/>
        </w:rPr>
        <w:t>Балке</w:t>
      </w:r>
      <w:r w:rsidRPr="00002EAC">
        <w:rPr>
          <w:highlight w:val="white"/>
          <w:lang w:val="ru-RU"/>
        </w:rPr>
        <w:t xml:space="preserve"> и показать государю, как мы работаем!</w:t>
      </w:r>
    </w:p>
    <w:p w14:paraId="1B41EA87" w14:textId="77777777" w:rsidR="00B468BC" w:rsidRDefault="00D47156" w:rsidP="00B468B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Поднялся гул одобрительных возгласов, и </w:t>
      </w:r>
      <w:r w:rsidRPr="0013264E">
        <w:rPr>
          <w:highlight w:val="white"/>
          <w:lang w:val="ru-RU"/>
        </w:rPr>
        <w:t>Вальту</w:t>
      </w:r>
      <w:r w:rsidRPr="00002EAC">
        <w:rPr>
          <w:highlight w:val="white"/>
          <w:lang w:val="ru-RU"/>
        </w:rPr>
        <w:t xml:space="preserve"> ув</w:t>
      </w:r>
      <w:r w:rsidR="00B468BC">
        <w:rPr>
          <w:highlight w:val="white"/>
          <w:lang w:val="ru-RU"/>
        </w:rPr>
        <w:t>идел, как гаджума с различными Форс поспешили вылететь из зала.</w:t>
      </w:r>
    </w:p>
    <w:p w14:paraId="076AA43F" w14:textId="77777777" w:rsidR="00B468BC" w:rsidRDefault="00D47156" w:rsidP="00B468B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Ну</w:t>
      </w:r>
      <w:r w:rsidR="0013264E">
        <w:rPr>
          <w:highlight w:val="white"/>
          <w:lang w:val="ru-RU"/>
        </w:rPr>
        <w:t>,</w:t>
      </w:r>
      <w:r w:rsidRPr="00002EAC">
        <w:rPr>
          <w:highlight w:val="white"/>
          <w:lang w:val="ru-RU"/>
        </w:rPr>
        <w:t xml:space="preserve"> тогда и я отправлюсь с вами…</w:t>
      </w:r>
    </w:p>
    <w:p w14:paraId="5D7193AC" w14:textId="77777777" w:rsidR="00B468BC" w:rsidRDefault="00D47156" w:rsidP="00B468B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13264E">
        <w:rPr>
          <w:highlight w:val="white"/>
          <w:lang w:val="ru-RU"/>
        </w:rPr>
        <w:t>Сале</w:t>
      </w:r>
      <w:r w:rsidRPr="00002EAC">
        <w:rPr>
          <w:highlight w:val="white"/>
          <w:lang w:val="ru-RU"/>
        </w:rPr>
        <w:t xml:space="preserve"> достал из-за пояса узкий меч и, полюбовавшись тусклым блеском его лезвия, взглянул на </w:t>
      </w:r>
      <w:r w:rsidRPr="0013264E">
        <w:rPr>
          <w:highlight w:val="white"/>
          <w:lang w:val="ru-RU"/>
        </w:rPr>
        <w:t>Вальту</w:t>
      </w:r>
      <w:r w:rsidR="0013264E">
        <w:rPr>
          <w:highlight w:val="white"/>
          <w:lang w:val="ru-RU"/>
        </w:rPr>
        <w:t xml:space="preserve"> с хладнокровной улыбкой.</w:t>
      </w:r>
    </w:p>
    <w:p w14:paraId="1B85FA38" w14:textId="77777777" w:rsidR="00B468BC" w:rsidRDefault="00D47156" w:rsidP="00B468B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– Ребята </w:t>
      </w:r>
      <w:r w:rsidRPr="0013264E">
        <w:rPr>
          <w:highlight w:val="white"/>
          <w:lang w:val="ru-RU"/>
        </w:rPr>
        <w:t>Тома</w:t>
      </w:r>
      <w:r w:rsidRPr="00002EAC">
        <w:rPr>
          <w:highlight w:val="white"/>
          <w:lang w:val="ru-RU"/>
        </w:rPr>
        <w:t>, наверно, обескуражены… В такой интересный момент их отослали.</w:t>
      </w:r>
    </w:p>
    <w:p w14:paraId="42A03280" w14:textId="77777777" w:rsidR="00B468BC" w:rsidRDefault="00D47156" w:rsidP="00B468B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13264E">
        <w:rPr>
          <w:highlight w:val="white"/>
          <w:lang w:val="ru-RU"/>
        </w:rPr>
        <w:t>Сале</w:t>
      </w:r>
      <w:r w:rsidRPr="00002EAC">
        <w:rPr>
          <w:highlight w:val="white"/>
          <w:lang w:val="ru-RU"/>
        </w:rPr>
        <w:t xml:space="preserve"> засмеялся во всю глотку.</w:t>
      </w:r>
      <w:r w:rsidR="00B468BC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Тогда </w:t>
      </w:r>
      <w:r w:rsidRPr="0013264E">
        <w:rPr>
          <w:highlight w:val="white"/>
          <w:lang w:val="ru-RU"/>
        </w:rPr>
        <w:t>Вальту</w:t>
      </w:r>
      <w:r w:rsidRPr="00002EAC">
        <w:rPr>
          <w:highlight w:val="white"/>
          <w:lang w:val="ru-RU"/>
        </w:rPr>
        <w:t xml:space="preserve"> обратился к проходящему мимо Сал</w:t>
      </w:r>
      <w:r w:rsidR="00B468BC">
        <w:rPr>
          <w:highlight w:val="white"/>
          <w:lang w:val="ru-RU"/>
        </w:rPr>
        <w:t>е, расправляющему на ходу плащ.</w:t>
      </w:r>
    </w:p>
    <w:p w14:paraId="56254980" w14:textId="77777777" w:rsidR="00B468BC" w:rsidRDefault="00D47156" w:rsidP="00B468B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– </w:t>
      </w:r>
      <w:r w:rsidRPr="0013264E">
        <w:rPr>
          <w:highlight w:val="white"/>
          <w:lang w:val="ru-RU"/>
        </w:rPr>
        <w:t>Сале</w:t>
      </w:r>
      <w:r w:rsidRPr="00002EAC">
        <w:rPr>
          <w:highlight w:val="white"/>
          <w:lang w:val="ru-RU"/>
        </w:rPr>
        <w:t>…</w:t>
      </w:r>
    </w:p>
    <w:p w14:paraId="34E0C4C5" w14:textId="77777777" w:rsidR="00B468BC" w:rsidRDefault="00D47156" w:rsidP="00B468B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13264E">
        <w:rPr>
          <w:highlight w:val="white"/>
          <w:lang w:val="ru-RU"/>
        </w:rPr>
        <w:t>Сале</w:t>
      </w:r>
      <w:r w:rsidRPr="00002EAC">
        <w:rPr>
          <w:highlight w:val="white"/>
          <w:lang w:val="ru-RU"/>
        </w:rPr>
        <w:t xml:space="preserve"> встал, придерживая створку двери.</w:t>
      </w:r>
    </w:p>
    <w:p w14:paraId="4CC545E4" w14:textId="77777777" w:rsidR="00B468BC" w:rsidRDefault="00D47156" w:rsidP="00B468B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Что?</w:t>
      </w:r>
    </w:p>
    <w:p w14:paraId="1AA62FB9" w14:textId="77777777" w:rsidR="00B468BC" w:rsidRDefault="00D47156" w:rsidP="00B468B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У тебя с твоими способностями должно получиться вырубить людей, вышедших из-под контроля, не причиняя им серьёзных ран. Ведь так?</w:t>
      </w:r>
    </w:p>
    <w:p w14:paraId="6E0A09BC" w14:textId="77777777" w:rsidR="00B468BC" w:rsidRDefault="00D47156" w:rsidP="00B468B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– Ты меня переоцениваешь, </w:t>
      </w:r>
      <w:r w:rsidRPr="0013264E">
        <w:rPr>
          <w:highlight w:val="white"/>
          <w:lang w:val="ru-RU"/>
        </w:rPr>
        <w:t>Вальту</w:t>
      </w:r>
      <w:r w:rsidRPr="00002EAC">
        <w:rPr>
          <w:highlight w:val="white"/>
          <w:lang w:val="ru-RU"/>
        </w:rPr>
        <w:t>. Если я сражаюсь в полную силу, я могу убить. Я хорош!</w:t>
      </w:r>
    </w:p>
    <w:p w14:paraId="2CC8EB4A" w14:textId="77777777" w:rsidR="00B468BC" w:rsidRDefault="00D47156" w:rsidP="00B468BC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Рассмеявшись, </w:t>
      </w:r>
      <w:r w:rsidRPr="0013264E">
        <w:rPr>
          <w:highlight w:val="white"/>
          <w:lang w:val="ru-RU"/>
        </w:rPr>
        <w:t>Сале</w:t>
      </w:r>
      <w:r w:rsidRPr="00002EAC">
        <w:rPr>
          <w:highlight w:val="white"/>
          <w:lang w:val="ru-RU"/>
        </w:rPr>
        <w:t xml:space="preserve"> удалился.</w:t>
      </w:r>
    </w:p>
    <w:p w14:paraId="2B2E35C4" w14:textId="77777777" w:rsidR="008C4B56" w:rsidRDefault="00D47156" w:rsidP="008C4B5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У </w:t>
      </w:r>
      <w:r w:rsidRPr="0013264E">
        <w:rPr>
          <w:highlight w:val="white"/>
          <w:lang w:val="ru-RU"/>
        </w:rPr>
        <w:t>Вальту</w:t>
      </w:r>
      <w:r w:rsidRPr="00002EAC">
        <w:rPr>
          <w:highlight w:val="white"/>
          <w:lang w:val="ru-RU"/>
        </w:rPr>
        <w:t>, которому не оставалось ничего кроме как наблюдать за этим со стороны, было такое ощущение, что они выпустили на улицы страшный вирус – одержимых чем-то, превратившихся в монстров диких животных, растений и стихий.</w:t>
      </w:r>
    </w:p>
    <w:p w14:paraId="430F21EE" w14:textId="77777777" w:rsidR="008C4B56" w:rsidRDefault="008C4B56" w:rsidP="008C4B5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>
        <w:rPr>
          <w:highlight w:val="white"/>
          <w:lang w:val="ru-RU"/>
        </w:rPr>
        <w:t>«Ничего не поделаешь…</w:t>
      </w:r>
      <w:r w:rsidR="00D47156" w:rsidRPr="00002EAC">
        <w:rPr>
          <w:highlight w:val="white"/>
          <w:lang w:val="ru-RU"/>
        </w:rPr>
        <w:t xml:space="preserve">» – сказал </w:t>
      </w:r>
      <w:r w:rsidR="00D47156" w:rsidRPr="0013264E">
        <w:rPr>
          <w:highlight w:val="white"/>
          <w:lang w:val="ru-RU"/>
        </w:rPr>
        <w:t>Вальту</w:t>
      </w:r>
      <w:r w:rsidR="00D47156" w:rsidRPr="00002EAC">
        <w:rPr>
          <w:highlight w:val="white"/>
          <w:lang w:val="ru-RU"/>
        </w:rPr>
        <w:t xml:space="preserve"> сам себе.</w:t>
      </w:r>
    </w:p>
    <w:p w14:paraId="57BCC9AF" w14:textId="77777777" w:rsidR="008C4B56" w:rsidRDefault="00D47156" w:rsidP="008C4B5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Решение </w:t>
      </w:r>
      <w:r w:rsidRPr="0013264E">
        <w:rPr>
          <w:highlight w:val="white"/>
          <w:lang w:val="ru-RU"/>
        </w:rPr>
        <w:t>Юджина</w:t>
      </w:r>
      <w:r w:rsidRPr="00002EAC">
        <w:rPr>
          <w:highlight w:val="white"/>
          <w:lang w:val="ru-RU"/>
        </w:rPr>
        <w:t xml:space="preserve"> ведь не может быть ошибочным. Всего один выше</w:t>
      </w:r>
      <w:r w:rsidR="008C4B56">
        <w:rPr>
          <w:highlight w:val="white"/>
          <w:lang w:val="ru-RU"/>
        </w:rPr>
        <w:t>дший из-под контроля человек с Ф</w:t>
      </w:r>
      <w:r w:rsidRPr="00002EAC">
        <w:rPr>
          <w:highlight w:val="white"/>
          <w:lang w:val="ru-RU"/>
        </w:rPr>
        <w:t>орс может погубить целую деревню. Тем более, что невозможно было прикинуть, сколько народу сейчас творит беспорядки из-за внезапног</w:t>
      </w:r>
      <w:r w:rsidR="008C4B56">
        <w:rPr>
          <w:highlight w:val="white"/>
          <w:lang w:val="ru-RU"/>
        </w:rPr>
        <w:t>о пробуждения силы и позволяет Форс выйти из-под контроля.</w:t>
      </w:r>
    </w:p>
    <w:p w14:paraId="0CCEE9C5" w14:textId="77777777" w:rsidR="008C4B56" w:rsidRPr="008C4B56" w:rsidRDefault="0013264E" w:rsidP="008C4B5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8C4B56">
        <w:rPr>
          <w:i/>
          <w:highlight w:val="white"/>
          <w:lang w:val="ru-RU"/>
        </w:rPr>
        <w:lastRenderedPageBreak/>
        <w:t>«Я только выполняю свой долг…</w:t>
      </w:r>
      <w:r w:rsidR="00D47156" w:rsidRPr="008C4B56">
        <w:rPr>
          <w:i/>
          <w:highlight w:val="white"/>
          <w:lang w:val="ru-RU"/>
        </w:rPr>
        <w:t>»</w:t>
      </w:r>
    </w:p>
    <w:p w14:paraId="69ACA35E" w14:textId="77777777" w:rsidR="008C4B56" w:rsidRDefault="00D47156" w:rsidP="008C4B5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Ударив палкой по полу, </w:t>
      </w:r>
      <w:r w:rsidRPr="008C4B56">
        <w:rPr>
          <w:highlight w:val="white"/>
          <w:lang w:val="ru-RU"/>
        </w:rPr>
        <w:t>Вальту</w:t>
      </w:r>
      <w:r w:rsidRPr="00002EAC">
        <w:rPr>
          <w:highlight w:val="white"/>
          <w:lang w:val="ru-RU"/>
        </w:rPr>
        <w:t xml:space="preserve"> расправил крылья и направился в сторону шпиля ко</w:t>
      </w:r>
      <w:r w:rsidR="0013264E">
        <w:rPr>
          <w:highlight w:val="white"/>
          <w:lang w:val="ru-RU"/>
        </w:rPr>
        <w:t xml:space="preserve">локола, провозглашающего время </w:t>
      </w:r>
      <w:r w:rsidRPr="00002EAC">
        <w:rPr>
          <w:highlight w:val="white"/>
          <w:lang w:val="ru-RU"/>
        </w:rPr>
        <w:t>– места на улице,</w:t>
      </w:r>
      <w:r w:rsidR="008C4B56">
        <w:rPr>
          <w:highlight w:val="white"/>
          <w:lang w:val="ru-RU"/>
        </w:rPr>
        <w:t xml:space="preserve"> где лучше всего проходил звук.</w:t>
      </w:r>
    </w:p>
    <w:p w14:paraId="1CBA6A4C" w14:textId="77777777" w:rsidR="008C4B56" w:rsidRPr="008C4B56" w:rsidRDefault="0013264E" w:rsidP="008C4B56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8C4B56">
        <w:rPr>
          <w:i/>
          <w:highlight w:val="white"/>
          <w:lang w:val="ru-RU"/>
        </w:rPr>
        <w:t>«Вот тебе на… Вот тебе на…</w:t>
      </w:r>
      <w:r w:rsidR="00D47156" w:rsidRPr="008C4B56">
        <w:rPr>
          <w:i/>
          <w:highlight w:val="white"/>
          <w:lang w:val="ru-RU"/>
        </w:rPr>
        <w:t>»</w:t>
      </w:r>
    </w:p>
    <w:p w14:paraId="482131FB" w14:textId="77777777" w:rsidR="00EF7A17" w:rsidRDefault="00D47156" w:rsidP="00EF7A1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Сбивший с ног очередного пробудившегося и давший ему лекарство, чтобы приостановить пробуждение, </w:t>
      </w:r>
      <w:r w:rsidRPr="008C4B56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побрёл по улице, где стоящие по обеим сторонам здания превратились в руины; ему не оставалось ничего, кроме как в</w:t>
      </w:r>
      <w:r w:rsidR="00EF7A17">
        <w:rPr>
          <w:highlight w:val="white"/>
          <w:lang w:val="ru-RU"/>
        </w:rPr>
        <w:t>ыть диким зверем во всю глотку.</w:t>
      </w:r>
    </w:p>
    <w:p w14:paraId="7E43C5E7" w14:textId="77777777" w:rsidR="00EF7A17" w:rsidRDefault="00D47156" w:rsidP="00EF7A1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Уличная панорама фантастически красивого острова </w:t>
      </w:r>
      <w:r w:rsidRPr="00EF7A17">
        <w:rPr>
          <w:highlight w:val="white"/>
          <w:lang w:val="ru-RU"/>
        </w:rPr>
        <w:t>Балка</w:t>
      </w:r>
      <w:r w:rsidRPr="00002EAC">
        <w:rPr>
          <w:highlight w:val="white"/>
          <w:lang w:val="ru-RU"/>
        </w:rPr>
        <w:t>, почти весь год скрытая дымкой тумана, стала едва заметной тенью из-за пробужде</w:t>
      </w:r>
      <w:r w:rsidR="00EF7A17">
        <w:rPr>
          <w:highlight w:val="white"/>
          <w:lang w:val="ru-RU"/>
        </w:rPr>
        <w:t>ния Ф</w:t>
      </w:r>
      <w:r w:rsidRPr="00002EAC">
        <w:rPr>
          <w:highlight w:val="white"/>
          <w:lang w:val="ru-RU"/>
        </w:rPr>
        <w:t>орс.</w:t>
      </w:r>
      <w:r w:rsidR="00EF7A17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Хоть беспорядок и сходит на нет благодаря </w:t>
      </w:r>
      <w:r w:rsidRPr="00EF7A17">
        <w:rPr>
          <w:highlight w:val="white"/>
          <w:lang w:val="ru-RU"/>
        </w:rPr>
        <w:t>Вальту</w:t>
      </w:r>
      <w:r w:rsidRPr="00002EAC">
        <w:rPr>
          <w:highlight w:val="white"/>
          <w:lang w:val="ru-RU"/>
        </w:rPr>
        <w:t xml:space="preserve">, всё равно в одном районе, которого не достигла его сила, </w:t>
      </w:r>
      <w:r w:rsidR="00EF7A17">
        <w:rPr>
          <w:highlight w:val="white"/>
          <w:lang w:val="ru-RU"/>
        </w:rPr>
        <w:t>хаос и разрушения продолжаются.</w:t>
      </w:r>
    </w:p>
    <w:p w14:paraId="67C12B7F" w14:textId="77777777" w:rsidR="00EF7A17" w:rsidRPr="00EF7A17" w:rsidRDefault="0013264E" w:rsidP="00EF7A1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EF7A17">
        <w:rPr>
          <w:i/>
          <w:highlight w:val="white"/>
          <w:lang w:val="ru-RU"/>
        </w:rPr>
        <w:t>«Государь… Что же вы наделали…</w:t>
      </w:r>
      <w:r w:rsidR="00D47156" w:rsidRPr="00EF7A17">
        <w:rPr>
          <w:i/>
          <w:highlight w:val="white"/>
          <w:lang w:val="ru-RU"/>
        </w:rPr>
        <w:t>»</w:t>
      </w:r>
    </w:p>
    <w:p w14:paraId="1FA61285" w14:textId="77777777" w:rsidR="00EF7A17" w:rsidRDefault="00D47156" w:rsidP="00EF7A1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Было лишь ясно, что </w:t>
      </w:r>
      <w:r w:rsidRPr="00EF7A17">
        <w:rPr>
          <w:highlight w:val="white"/>
          <w:lang w:val="ru-RU"/>
        </w:rPr>
        <w:t>Ладрас</w:t>
      </w:r>
      <w:r w:rsidRPr="00002EAC">
        <w:rPr>
          <w:highlight w:val="white"/>
          <w:lang w:val="ru-RU"/>
        </w:rPr>
        <w:t xml:space="preserve"> позволил своей Форс Луны выйти из-под контроля. Но какая связь между этим и тем</w:t>
      </w:r>
      <w:r w:rsidR="00EF7A17">
        <w:rPr>
          <w:highlight w:val="white"/>
          <w:lang w:val="ru-RU"/>
        </w:rPr>
        <w:t>, что в тот момент пробудились Ф</w:t>
      </w:r>
      <w:r w:rsidRPr="00002EAC">
        <w:rPr>
          <w:highlight w:val="white"/>
          <w:lang w:val="ru-RU"/>
        </w:rPr>
        <w:t>орс у других людей, было совершенно непонятно.</w:t>
      </w:r>
      <w:r w:rsidR="00EF7A17">
        <w:rPr>
          <w:i/>
          <w:highlight w:val="white"/>
          <w:lang w:val="ru-RU"/>
        </w:rPr>
        <w:t xml:space="preserve"> </w:t>
      </w:r>
      <w:r w:rsidRPr="00EF7A17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вспоминал тот последний взгляд императора и сомневался, что император так повел себя, потому что под конец болезни тронулся рассудком. Зачем же всё это, должен быть какой-то смысл.</w:t>
      </w:r>
      <w:r w:rsidR="00EF7A17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Тем временем, со стороны улицы поднялся столб огня, и подобное морде чёрной пантеры лицо </w:t>
      </w:r>
      <w:r w:rsidRPr="00EF7A17">
        <w:rPr>
          <w:highlight w:val="white"/>
          <w:lang w:val="ru-RU"/>
        </w:rPr>
        <w:t>Юджина</w:t>
      </w:r>
      <w:r w:rsidRPr="00002EAC">
        <w:rPr>
          <w:highlight w:val="white"/>
          <w:lang w:val="ru-RU"/>
        </w:rPr>
        <w:t xml:space="preserve"> дрогнуло.</w:t>
      </w:r>
    </w:p>
    <w:p w14:paraId="660698AC" w14:textId="77777777" w:rsidR="00EF7A17" w:rsidRPr="00EF7A17" w:rsidRDefault="00D47156" w:rsidP="00EF7A1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EF7A17">
        <w:rPr>
          <w:i/>
          <w:highlight w:val="white"/>
          <w:lang w:val="ru-RU"/>
        </w:rPr>
        <w:t>«Думать будем потом. В чём бы не заключалась государева идея, нельзя оставлять город в таком состоянии.»</w:t>
      </w:r>
    </w:p>
    <w:p w14:paraId="01ADBC0D" w14:textId="77777777" w:rsidR="00EF7A17" w:rsidRDefault="00D47156" w:rsidP="00EF7A17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Перелетев через обломки, </w:t>
      </w:r>
      <w:r w:rsidRPr="00EF7A17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направился к пылающей улице.</w:t>
      </w:r>
    </w:p>
    <w:p w14:paraId="4EA8B530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Нет!..</w:t>
      </w:r>
    </w:p>
    <w:p w14:paraId="08CD63B6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Поднялся огненный ветер и опалил его волосы.</w:t>
      </w:r>
      <w:r w:rsidR="00A4381D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Это было словно в центре вулкана.</w:t>
      </w:r>
      <w:r w:rsidR="00A4381D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У зданий по обеим сторонам улицы загорелись стены, те немногие камни, используемые в качестве стройматериалов,</w:t>
      </w:r>
      <w:r w:rsidR="00A4381D">
        <w:rPr>
          <w:highlight w:val="white"/>
          <w:lang w:val="ru-RU"/>
        </w:rPr>
        <w:t xml:space="preserve"> начали немного оплавляться.</w:t>
      </w:r>
    </w:p>
    <w:p w14:paraId="775B3B5D" w14:textId="77777777" w:rsidR="00A4381D" w:rsidRPr="00A4381D" w:rsidRDefault="00A4381D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A4381D">
        <w:rPr>
          <w:i/>
          <w:highlight w:val="white"/>
          <w:lang w:val="ru-RU"/>
        </w:rPr>
        <w:t>«Где они, носители силы…</w:t>
      </w:r>
      <w:r w:rsidR="00D47156" w:rsidRPr="00A4381D">
        <w:rPr>
          <w:i/>
          <w:highlight w:val="white"/>
          <w:lang w:val="ru-RU"/>
        </w:rPr>
        <w:t>»</w:t>
      </w:r>
    </w:p>
    <w:p w14:paraId="2C3D326F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A4381D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>, прикрывая лицо рукой от солнца, выискивал эти фигуры.</w:t>
      </w:r>
    </w:p>
    <w:p w14:paraId="50A93A23" w14:textId="77777777" w:rsidR="00A4381D" w:rsidRDefault="00A4381D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>
        <w:rPr>
          <w:highlight w:val="white"/>
          <w:lang w:val="ru-RU"/>
        </w:rPr>
        <w:t>– Ха-ха-ха-ха-ха…</w:t>
      </w:r>
    </w:p>
    <w:p w14:paraId="5CC8FADB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Послышался знакомый смех, и в этот момент, разбив деформировавшееся от огня окно, на каменную мостовую приземлилась фигура, отбрасывая маленькую тень.</w:t>
      </w:r>
      <w:r w:rsidR="00A4381D">
        <w:rPr>
          <w:i/>
          <w:highlight w:val="white"/>
          <w:lang w:val="ru-RU"/>
        </w:rPr>
        <w:t xml:space="preserve"> </w:t>
      </w:r>
      <w:r w:rsidR="00A4381D">
        <w:rPr>
          <w:highlight w:val="white"/>
          <w:lang w:val="ru-RU"/>
        </w:rPr>
        <w:t>Это был парнишка в бриджах.</w:t>
      </w:r>
      <w:r w:rsidR="00A4381D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Сам не понимая, что произошло, он рассеянно уставился на охваченное пламенем ночное небо.</w:t>
      </w:r>
      <w:r w:rsidR="00A4381D">
        <w:rPr>
          <w:i/>
          <w:highlight w:val="white"/>
          <w:lang w:val="ru-RU"/>
        </w:rPr>
        <w:t xml:space="preserve"> </w:t>
      </w:r>
      <w:r w:rsidRPr="00A4381D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>, который было направился к нему, увидел, что вокруг парнишки закрутился вихрь пламени.</w:t>
      </w:r>
    </w:p>
    <w:p w14:paraId="2F9D5106" w14:textId="6EC45EFB" w:rsidR="00A4381D" w:rsidRP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A4381D">
        <w:rPr>
          <w:i/>
          <w:highlight w:val="white"/>
          <w:lang w:val="ru-RU"/>
        </w:rPr>
        <w:t>«Это он сдел</w:t>
      </w:r>
      <w:r w:rsidR="00A4381D">
        <w:rPr>
          <w:i/>
          <w:highlight w:val="white"/>
          <w:lang w:val="ru-RU"/>
        </w:rPr>
        <w:t>ал?..</w:t>
      </w:r>
      <w:r w:rsidRPr="00A4381D">
        <w:rPr>
          <w:i/>
          <w:highlight w:val="white"/>
          <w:lang w:val="ru-RU"/>
        </w:rPr>
        <w:t>»</w:t>
      </w:r>
    </w:p>
    <w:p w14:paraId="58A39B2B" w14:textId="2437C728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Если так, то ясно, что влетел в разбитое окно он тоже сам.</w:t>
      </w:r>
      <w:r w:rsidR="00A4381D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Снова попытавшись приблизиться, и на этот раз пробившись через стену пламени, </w:t>
      </w:r>
      <w:r w:rsidRPr="00A4381D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сбросил на парня град полыхающих камней.</w:t>
      </w:r>
      <w:r w:rsidR="00A4381D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Если таким камнем ударить прям по нему, смерть неминуема.</w:t>
      </w:r>
      <w:r w:rsidR="00A4381D">
        <w:rPr>
          <w:i/>
          <w:highlight w:val="white"/>
          <w:lang w:val="ru-RU"/>
        </w:rPr>
        <w:t xml:space="preserve"> </w:t>
      </w:r>
      <w:r w:rsidR="00D65644">
        <w:rPr>
          <w:highlight w:val="white"/>
          <w:lang w:val="ru-RU"/>
        </w:rPr>
        <w:t>В</w:t>
      </w:r>
      <w:r w:rsidRPr="00002EAC">
        <w:rPr>
          <w:highlight w:val="white"/>
          <w:lang w:val="ru-RU"/>
        </w:rPr>
        <w:t>ихрь пламени вокруг парнишки не подпустил к нему ни камня. Все стройматериалы испарились, белоснежное пламя поглотило их и взяло в кольцо то место, где стена</w:t>
      </w:r>
      <w:r w:rsidR="00A4381D">
        <w:rPr>
          <w:highlight w:val="white"/>
          <w:lang w:val="ru-RU"/>
        </w:rPr>
        <w:t xml:space="preserve"> </w:t>
      </w:r>
      <w:r w:rsidR="00A4381D">
        <w:rPr>
          <w:highlight w:val="white"/>
          <w:lang w:val="ru-RU"/>
        </w:rPr>
        <w:lastRenderedPageBreak/>
        <w:t>разрушилась на мелкие кусочки.</w:t>
      </w:r>
      <w:r w:rsidR="00A4381D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Мальчик, сам до конца не осознавая происходящего, сел, приподнявшись на руках, и устало скло</w:t>
      </w:r>
      <w:r w:rsidR="00A4381D">
        <w:rPr>
          <w:highlight w:val="white"/>
          <w:lang w:val="ru-RU"/>
        </w:rPr>
        <w:t>нился, даже не глянув на пламя.</w:t>
      </w:r>
      <w:r w:rsidR="00A4381D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Тем временем огненный вихрь, который плавил даже камень, непосредственно перед тем, как попасть в яму, внезапно рассеялся.</w:t>
      </w:r>
    </w:p>
    <w:p w14:paraId="798908B8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Бесполезно, мелюзга!</w:t>
      </w:r>
    </w:p>
    <w:p w14:paraId="4AD9E804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Это, конечно же, был </w:t>
      </w:r>
      <w:r w:rsidRPr="00A4381D">
        <w:rPr>
          <w:highlight w:val="white"/>
          <w:lang w:val="ru-RU"/>
        </w:rPr>
        <w:t>Сале</w:t>
      </w:r>
      <w:r w:rsidRPr="00002EAC">
        <w:rPr>
          <w:highlight w:val="white"/>
          <w:lang w:val="ru-RU"/>
        </w:rPr>
        <w:t xml:space="preserve">, который «завернулся» в торнадо и защитил всех. В руке </w:t>
      </w:r>
      <w:r w:rsidRPr="00A4381D">
        <w:rPr>
          <w:highlight w:val="white"/>
          <w:lang w:val="ru-RU"/>
        </w:rPr>
        <w:t>Сале</w:t>
      </w:r>
      <w:r w:rsidRPr="00002EAC">
        <w:rPr>
          <w:highlight w:val="white"/>
          <w:lang w:val="ru-RU"/>
        </w:rPr>
        <w:t xml:space="preserve"> был остроконечный меч, клинок его был темно-красным от крови.</w:t>
      </w:r>
    </w:p>
    <w:p w14:paraId="60E0F513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У него довольно большая сила, но я ему не по зубам. Развлеклись и будет.</w:t>
      </w:r>
    </w:p>
    <w:p w14:paraId="6392BE95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Он без малейшего усилия развеял пламя, которое должно было защищать парня, и, занеся меч, свирепо рассмеялся.</w:t>
      </w:r>
    </w:p>
    <w:p w14:paraId="6518F723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– </w:t>
      </w:r>
      <w:r w:rsidRPr="00A4381D">
        <w:rPr>
          <w:highlight w:val="white"/>
          <w:lang w:val="ru-RU"/>
        </w:rPr>
        <w:t>Сале</w:t>
      </w:r>
      <w:r w:rsidRPr="00002EAC">
        <w:rPr>
          <w:highlight w:val="white"/>
          <w:lang w:val="ru-RU"/>
        </w:rPr>
        <w:t xml:space="preserve">! – рявкнул </w:t>
      </w:r>
      <w:r w:rsidRPr="00A4381D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>.</w:t>
      </w:r>
    </w:p>
    <w:p w14:paraId="2F897FB0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Юноша, без сомнения, его услышал. Однако, сделав вид, что не расслышал, </w:t>
      </w:r>
      <w:r w:rsidRPr="00A4381D">
        <w:rPr>
          <w:highlight w:val="white"/>
          <w:lang w:val="ru-RU"/>
        </w:rPr>
        <w:t>Сале</w:t>
      </w:r>
      <w:r w:rsidRPr="00002EAC">
        <w:rPr>
          <w:highlight w:val="white"/>
          <w:lang w:val="ru-RU"/>
        </w:rPr>
        <w:t xml:space="preserve"> воткнул меч и надавил на не</w:t>
      </w:r>
      <w:r w:rsidR="00A4381D">
        <w:rPr>
          <w:highlight w:val="white"/>
          <w:lang w:val="ru-RU"/>
        </w:rPr>
        <w:t>го рукой; наконец, осознав проис</w:t>
      </w:r>
      <w:r w:rsidRPr="00002EAC">
        <w:rPr>
          <w:highlight w:val="white"/>
          <w:lang w:val="ru-RU"/>
        </w:rPr>
        <w:t>ходящее, он испустил глубокий вздох и бросил меч.</w:t>
      </w:r>
    </w:p>
    <w:p w14:paraId="53E641CB" w14:textId="1838F679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Побежав в сторону обоих, </w:t>
      </w:r>
      <w:r w:rsidRPr="00A4381D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немедленно прижал руку к затылку мальчика. Огонь погас в два счёта.</w:t>
      </w:r>
      <w:r w:rsidR="00A4381D">
        <w:rPr>
          <w:i/>
          <w:highlight w:val="white"/>
          <w:lang w:val="ru-RU"/>
        </w:rPr>
        <w:t xml:space="preserve"> </w:t>
      </w:r>
      <w:r w:rsidR="00D65644">
        <w:rPr>
          <w:highlight w:val="white"/>
          <w:lang w:val="ru-RU"/>
        </w:rPr>
        <w:t>Э</w:t>
      </w:r>
      <w:r w:rsidRPr="00002EAC">
        <w:rPr>
          <w:highlight w:val="white"/>
          <w:lang w:val="ru-RU"/>
        </w:rPr>
        <w:t>то было не всё. Загоревшиеся в пылу огня вещи нельзя потушить обычной водой, а можно п</w:t>
      </w:r>
      <w:r w:rsidR="00A4381D">
        <w:rPr>
          <w:highlight w:val="white"/>
          <w:lang w:val="ru-RU"/>
        </w:rPr>
        <w:t>отушить лишь, оставив носителя Форс без сознания.</w:t>
      </w:r>
    </w:p>
    <w:p w14:paraId="6DB3CD62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Зачем ты остановил меня, командир?.. Если бы он сейчас был мертв, не было бы никаких проблем.</w:t>
      </w:r>
    </w:p>
    <w:p w14:paraId="59EDAD1B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Нельзя! Я говорил помогать, но убивать я не просил!</w:t>
      </w:r>
    </w:p>
    <w:p w14:paraId="6F25214E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A4381D">
        <w:rPr>
          <w:highlight w:val="white"/>
          <w:lang w:val="ru-RU"/>
        </w:rPr>
        <w:t>Сале</w:t>
      </w:r>
      <w:r w:rsidRPr="00002EAC">
        <w:rPr>
          <w:highlight w:val="white"/>
          <w:lang w:val="ru-RU"/>
        </w:rPr>
        <w:t xml:space="preserve"> прицокнул языком. Он убрал меч в ножны и пожал плечами.</w:t>
      </w:r>
    </w:p>
    <w:p w14:paraId="39D08F2B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Командир, я возвращаюсь домой. Похоже, что больше не осталось интересн</w:t>
      </w:r>
      <w:r w:rsidR="00A4381D">
        <w:rPr>
          <w:highlight w:val="white"/>
          <w:lang w:val="ru-RU"/>
        </w:rPr>
        <w:t>ых компаний.</w:t>
      </w:r>
    </w:p>
    <w:p w14:paraId="1AE39879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Давай.</w:t>
      </w:r>
    </w:p>
    <w:p w14:paraId="687AEDBF" w14:textId="77777777" w:rsidR="00A4381D" w:rsidRDefault="00D47156" w:rsidP="00A4381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>– Тогда пока.</w:t>
      </w:r>
    </w:p>
    <w:p w14:paraId="7A2FF284" w14:textId="77777777" w:rsidR="001C6EF8" w:rsidRDefault="00D47156" w:rsidP="001C6EF8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Взмахнув плащом, </w:t>
      </w:r>
      <w:r w:rsidRPr="00A4381D">
        <w:rPr>
          <w:highlight w:val="white"/>
          <w:lang w:val="ru-RU"/>
        </w:rPr>
        <w:t>Сале</w:t>
      </w:r>
      <w:r w:rsidRPr="00002EAC">
        <w:rPr>
          <w:highlight w:val="white"/>
          <w:lang w:val="ru-RU"/>
        </w:rPr>
        <w:t xml:space="preserve"> облачил себя в ветряной вихрь и удалился, попутно задувая пламя.</w:t>
      </w:r>
      <w:r w:rsidR="001C6EF8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Подождав, пока он удалится, </w:t>
      </w:r>
      <w:r w:rsidRPr="00A4381D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взял парнишку на руки. Он был очень лёгким. На вид ему было 12–13 лет.</w:t>
      </w:r>
      <w:r w:rsidR="001C6EF8">
        <w:rPr>
          <w:i/>
          <w:highlight w:val="white"/>
          <w:lang w:val="ru-RU"/>
        </w:rPr>
        <w:t xml:space="preserve"> </w:t>
      </w:r>
      <w:r w:rsidRPr="00A4381D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пребывал в депрессивных раздумьях, мог ли на самом де</w:t>
      </w:r>
      <w:r w:rsidR="001C6EF8">
        <w:rPr>
          <w:highlight w:val="white"/>
          <w:lang w:val="ru-RU"/>
        </w:rPr>
        <w:t>ле этот мальчишка управиться с Ф</w:t>
      </w:r>
      <w:r w:rsidRPr="00002EAC">
        <w:rPr>
          <w:highlight w:val="white"/>
          <w:lang w:val="ru-RU"/>
        </w:rPr>
        <w:t>орс. И если нет, может ли сама сила поглотить его, а он умрёт, даже если пытаться ему помочь.</w:t>
      </w:r>
      <w:r w:rsidR="001C6EF8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Однако </w:t>
      </w:r>
      <w:r w:rsidRPr="00A4381D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не думал, что нет смысла ему помогать.</w:t>
      </w:r>
      <w:r w:rsidR="001C6EF8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Умело сунув лекарство ему в рот одной рукой, он постучал парнишку по спине и заставил его проглотить снадобье.</w:t>
      </w:r>
      <w:r w:rsidR="001C6EF8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Оно было создано на основе лекарства под названием </w:t>
      </w:r>
      <w:r w:rsidRPr="00002EAC">
        <w:rPr>
          <w:color w:val="3C4043"/>
          <w:sz w:val="21"/>
          <w:szCs w:val="21"/>
          <w:highlight w:val="white"/>
          <w:lang w:val="ru-RU"/>
        </w:rPr>
        <w:t>«‎</w:t>
      </w:r>
      <w:r w:rsidR="001C6EF8">
        <w:rPr>
          <w:highlight w:val="white"/>
          <w:lang w:val="ru-RU"/>
        </w:rPr>
        <w:t>Пилюля упокоения души</w:t>
      </w:r>
      <w:r w:rsidR="001C6EF8">
        <w:rPr>
          <w:color w:val="3C4043"/>
          <w:sz w:val="21"/>
          <w:szCs w:val="21"/>
          <w:highlight w:val="white"/>
          <w:lang w:val="ru-RU"/>
        </w:rPr>
        <w:t xml:space="preserve">» </w:t>
      </w:r>
      <w:r w:rsidRPr="00002EAC">
        <w:rPr>
          <w:highlight w:val="white"/>
          <w:lang w:val="ru-RU"/>
        </w:rPr>
        <w:t>по рецепту, пришедшему с восточного континента, и являлось транквилизатором лёг</w:t>
      </w:r>
      <w:r w:rsidR="001C6EF8">
        <w:rPr>
          <w:highlight w:val="white"/>
          <w:lang w:val="ru-RU"/>
        </w:rPr>
        <w:t>кого действия, носители сил в «К</w:t>
      </w:r>
      <w:r w:rsidRPr="00002EAC">
        <w:rPr>
          <w:highlight w:val="white"/>
          <w:lang w:val="ru-RU"/>
        </w:rPr>
        <w:t>оро</w:t>
      </w:r>
      <w:r w:rsidR="001C6EF8">
        <w:rPr>
          <w:highlight w:val="white"/>
          <w:lang w:val="ru-RU"/>
        </w:rPr>
        <w:t>левском Щ</w:t>
      </w:r>
      <w:r w:rsidRPr="00002EAC">
        <w:rPr>
          <w:highlight w:val="white"/>
          <w:lang w:val="ru-RU"/>
        </w:rPr>
        <w:t>ите» хранили его на крайн</w:t>
      </w:r>
      <w:r w:rsidR="001C6EF8">
        <w:rPr>
          <w:highlight w:val="white"/>
          <w:lang w:val="ru-RU"/>
        </w:rPr>
        <w:t>ий случай, если их собственная Форс выйдет из-под контроля.</w:t>
      </w:r>
      <w:r w:rsidR="001C6EF8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У парнишки сразу прояснилось лицо, и он начал равномерно сопеть.</w:t>
      </w:r>
      <w:r w:rsidR="001C6EF8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Вздохнув с облегчением, </w:t>
      </w:r>
      <w:r w:rsidRPr="001C6EF8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увидел, как пожар затухает, как вдруг его внезапно одолело чувство беспокойства.</w:t>
      </w:r>
    </w:p>
    <w:p w14:paraId="50208401" w14:textId="77777777" w:rsidR="001C6EF8" w:rsidRDefault="00D47156" w:rsidP="001C6EF8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«Это только на </w:t>
      </w:r>
      <w:r w:rsidRPr="001C6EF8">
        <w:rPr>
          <w:highlight w:val="white"/>
          <w:lang w:val="ru-RU"/>
        </w:rPr>
        <w:t>Балке</w:t>
      </w:r>
      <w:r w:rsidRPr="00002EAC">
        <w:rPr>
          <w:highlight w:val="white"/>
          <w:lang w:val="ru-RU"/>
        </w:rPr>
        <w:t xml:space="preserve"> или нет?» – думал он.</w:t>
      </w:r>
    </w:p>
    <w:p w14:paraId="0CD5AA7A" w14:textId="77777777" w:rsidR="0023439D" w:rsidRDefault="00D47156" w:rsidP="0023439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002EAC">
        <w:rPr>
          <w:highlight w:val="white"/>
          <w:lang w:val="ru-RU"/>
        </w:rPr>
        <w:t xml:space="preserve">Он видел, как разлетевшаяся на мелкие кусочки Форс Луны императора </w:t>
      </w:r>
      <w:r w:rsidRPr="001C6EF8">
        <w:rPr>
          <w:highlight w:val="white"/>
          <w:lang w:val="ru-RU"/>
        </w:rPr>
        <w:t>Ладраса</w:t>
      </w:r>
      <w:r w:rsidR="001C6EF8">
        <w:rPr>
          <w:highlight w:val="white"/>
          <w:lang w:val="ru-RU"/>
        </w:rPr>
        <w:t xml:space="preserve"> пересе</w:t>
      </w:r>
      <w:r w:rsidRPr="00002EAC">
        <w:rPr>
          <w:highlight w:val="white"/>
          <w:lang w:val="ru-RU"/>
        </w:rPr>
        <w:t>к</w:t>
      </w:r>
      <w:r w:rsidR="001C6EF8">
        <w:rPr>
          <w:highlight w:val="white"/>
          <w:lang w:val="ru-RU"/>
        </w:rPr>
        <w:t>ла</w:t>
      </w:r>
      <w:r w:rsidRPr="00002EAC">
        <w:rPr>
          <w:highlight w:val="white"/>
          <w:lang w:val="ru-RU"/>
        </w:rPr>
        <w:t xml:space="preserve"> границы замка и дрейфовал</w:t>
      </w:r>
      <w:r w:rsidR="001C6EF8">
        <w:rPr>
          <w:highlight w:val="white"/>
          <w:lang w:val="ru-RU"/>
        </w:rPr>
        <w:t>а</w:t>
      </w:r>
      <w:r w:rsidRPr="00002EAC">
        <w:rPr>
          <w:highlight w:val="white"/>
          <w:lang w:val="ru-RU"/>
        </w:rPr>
        <w:t xml:space="preserve"> над дальними землями. Если такое будет </w:t>
      </w:r>
      <w:r w:rsidRPr="00002EAC">
        <w:rPr>
          <w:highlight w:val="white"/>
          <w:lang w:val="ru-RU"/>
        </w:rPr>
        <w:lastRenderedPageBreak/>
        <w:t>происходить во всем мире…</w:t>
      </w:r>
      <w:r w:rsidR="0023439D">
        <w:rPr>
          <w:i/>
          <w:highlight w:val="white"/>
          <w:lang w:val="ru-RU"/>
        </w:rPr>
        <w:t xml:space="preserve"> </w:t>
      </w:r>
      <w:r w:rsidRPr="001C6EF8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содрогнулся.</w:t>
      </w:r>
      <w:r w:rsidR="0023439D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Если так, страну настигнет кризис впервые со времен основания государства.</w:t>
      </w:r>
    </w:p>
    <w:p w14:paraId="2C9B8417" w14:textId="77777777" w:rsidR="0023439D" w:rsidRPr="0023439D" w:rsidRDefault="001C6EF8" w:rsidP="0023439D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  <w:r w:rsidRPr="0023439D">
        <w:rPr>
          <w:i/>
          <w:highlight w:val="white"/>
          <w:lang w:val="ru-RU"/>
        </w:rPr>
        <w:t>«Что же тогда будет…</w:t>
      </w:r>
      <w:r w:rsidR="00D47156" w:rsidRPr="0023439D">
        <w:rPr>
          <w:i/>
          <w:highlight w:val="white"/>
          <w:lang w:val="ru-RU"/>
        </w:rPr>
        <w:t>»</w:t>
      </w:r>
    </w:p>
    <w:p w14:paraId="790AB37C" w14:textId="17DA78B4" w:rsidR="0083564A" w:rsidRPr="00925DC2" w:rsidRDefault="00D47156" w:rsidP="0083564A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lang w:val="ru-RU"/>
        </w:rPr>
      </w:pPr>
      <w:r w:rsidRPr="00002EAC">
        <w:rPr>
          <w:highlight w:val="white"/>
          <w:lang w:val="ru-RU"/>
        </w:rPr>
        <w:t xml:space="preserve">Прижимая к груди парнишку, </w:t>
      </w:r>
      <w:r w:rsidRPr="001C6EF8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поднял взор на затянутое облачной дымкой, безлунное ночное небо.</w:t>
      </w:r>
      <w:r w:rsidR="009D7FC4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>Но звёзды на небе спрятались, оставив его вопросы без ответа.</w:t>
      </w:r>
      <w:r w:rsidR="009D7FC4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Опасения </w:t>
      </w:r>
      <w:r w:rsidRPr="001C6EF8">
        <w:rPr>
          <w:highlight w:val="white"/>
          <w:lang w:val="ru-RU"/>
        </w:rPr>
        <w:t>Юджина</w:t>
      </w:r>
      <w:r w:rsidRPr="00002EAC">
        <w:rPr>
          <w:highlight w:val="white"/>
          <w:lang w:val="ru-RU"/>
        </w:rPr>
        <w:t xml:space="preserve"> были справедливыми.</w:t>
      </w:r>
      <w:r w:rsidR="009D7FC4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На землях от острова, где располагалась столица, и до самых дальних северных деревень, включая </w:t>
      </w:r>
      <w:r w:rsidR="009D7FC4">
        <w:rPr>
          <w:highlight w:val="white"/>
          <w:lang w:val="ru-RU"/>
        </w:rPr>
        <w:t>Ш</w:t>
      </w:r>
      <w:r w:rsidRPr="001C6EF8">
        <w:rPr>
          <w:highlight w:val="white"/>
          <w:lang w:val="ru-RU"/>
        </w:rPr>
        <w:t>ульц</w:t>
      </w:r>
      <w:r w:rsidRPr="00002EAC">
        <w:rPr>
          <w:highlight w:val="white"/>
          <w:lang w:val="ru-RU"/>
        </w:rPr>
        <w:t xml:space="preserve">, у некоторых молодых людей внезапно </w:t>
      </w:r>
      <w:r w:rsidR="009D7FC4">
        <w:rPr>
          <w:highlight w:val="white"/>
          <w:lang w:val="ru-RU"/>
        </w:rPr>
        <w:t>проявлялись способности в виде Ф</w:t>
      </w:r>
      <w:r w:rsidRPr="00002EAC">
        <w:rPr>
          <w:highlight w:val="white"/>
          <w:lang w:val="ru-RU"/>
        </w:rPr>
        <w:t>орс, порождая волну трагедий.</w:t>
      </w:r>
      <w:r w:rsidR="009D7FC4">
        <w:rPr>
          <w:i/>
          <w:highlight w:val="white"/>
          <w:lang w:val="ru-RU"/>
        </w:rPr>
        <w:t xml:space="preserve"> </w:t>
      </w:r>
      <w:r w:rsidRPr="00002EAC">
        <w:rPr>
          <w:highlight w:val="white"/>
          <w:lang w:val="ru-RU"/>
        </w:rPr>
        <w:t xml:space="preserve">Однако </w:t>
      </w:r>
      <w:r w:rsidRPr="001C6EF8">
        <w:rPr>
          <w:highlight w:val="white"/>
          <w:lang w:val="ru-RU"/>
        </w:rPr>
        <w:t>Юджин</w:t>
      </w:r>
      <w:r w:rsidRPr="00002EAC">
        <w:rPr>
          <w:highlight w:val="white"/>
          <w:lang w:val="ru-RU"/>
        </w:rPr>
        <w:t xml:space="preserve"> узнал об этом уже после того, как всё так кардинально изменилось из-за этих событий, когда с того дня минул год.</w:t>
      </w:r>
    </w:p>
    <w:p w14:paraId="000001E2" w14:textId="21714CE8" w:rsidR="002D1838" w:rsidRPr="00925DC2" w:rsidRDefault="002D1838" w:rsidP="00925DC2">
      <w:pPr>
        <w:pBdr>
          <w:top w:val="none" w:sz="0" w:space="4" w:color="auto"/>
          <w:bottom w:val="none" w:sz="0" w:space="5" w:color="auto"/>
          <w:right w:val="none" w:sz="0" w:space="22" w:color="auto"/>
        </w:pBdr>
        <w:shd w:val="clear" w:color="auto" w:fill="FFFFFF"/>
        <w:spacing w:line="300" w:lineRule="auto"/>
        <w:ind w:right="102" w:firstLine="454"/>
        <w:jc w:val="both"/>
        <w:rPr>
          <w:i/>
          <w:highlight w:val="white"/>
          <w:lang w:val="ru-RU"/>
        </w:rPr>
      </w:pPr>
    </w:p>
    <w:sectPr w:rsidR="002D1838" w:rsidRPr="00925D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38"/>
    <w:rsid w:val="00002EAC"/>
    <w:rsid w:val="000070CF"/>
    <w:rsid w:val="00084E87"/>
    <w:rsid w:val="001248B0"/>
    <w:rsid w:val="0013264E"/>
    <w:rsid w:val="001440A8"/>
    <w:rsid w:val="001538CF"/>
    <w:rsid w:val="00157006"/>
    <w:rsid w:val="001945DB"/>
    <w:rsid w:val="001C6EF8"/>
    <w:rsid w:val="001D0522"/>
    <w:rsid w:val="0023439D"/>
    <w:rsid w:val="002612C9"/>
    <w:rsid w:val="0026713C"/>
    <w:rsid w:val="002D1838"/>
    <w:rsid w:val="00376110"/>
    <w:rsid w:val="00384E5C"/>
    <w:rsid w:val="00397381"/>
    <w:rsid w:val="00432D27"/>
    <w:rsid w:val="005218FE"/>
    <w:rsid w:val="0052392D"/>
    <w:rsid w:val="005A3DBD"/>
    <w:rsid w:val="006A3098"/>
    <w:rsid w:val="006E59CD"/>
    <w:rsid w:val="006E6357"/>
    <w:rsid w:val="00780C36"/>
    <w:rsid w:val="0079229B"/>
    <w:rsid w:val="007A7CED"/>
    <w:rsid w:val="00831077"/>
    <w:rsid w:val="0083564A"/>
    <w:rsid w:val="0084110B"/>
    <w:rsid w:val="008C4B56"/>
    <w:rsid w:val="00903142"/>
    <w:rsid w:val="00925DC2"/>
    <w:rsid w:val="00965897"/>
    <w:rsid w:val="0097367C"/>
    <w:rsid w:val="00992C2A"/>
    <w:rsid w:val="009936D6"/>
    <w:rsid w:val="009D7FC4"/>
    <w:rsid w:val="00A4381D"/>
    <w:rsid w:val="00AB28AB"/>
    <w:rsid w:val="00AE36DD"/>
    <w:rsid w:val="00AE5D94"/>
    <w:rsid w:val="00B06872"/>
    <w:rsid w:val="00B468BC"/>
    <w:rsid w:val="00B81898"/>
    <w:rsid w:val="00BB372D"/>
    <w:rsid w:val="00C230BB"/>
    <w:rsid w:val="00C243A5"/>
    <w:rsid w:val="00C47C79"/>
    <w:rsid w:val="00C71C2B"/>
    <w:rsid w:val="00CA1B99"/>
    <w:rsid w:val="00CE6BBF"/>
    <w:rsid w:val="00D47156"/>
    <w:rsid w:val="00D65644"/>
    <w:rsid w:val="00D90FDC"/>
    <w:rsid w:val="00E234A6"/>
    <w:rsid w:val="00E24DF2"/>
    <w:rsid w:val="00E2539B"/>
    <w:rsid w:val="00E629B3"/>
    <w:rsid w:val="00ED2B29"/>
    <w:rsid w:val="00EF7A17"/>
    <w:rsid w:val="00F0075C"/>
    <w:rsid w:val="00F4228C"/>
    <w:rsid w:val="00F82ACC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B2E7-8286-45C5-81C3-C7A536FA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D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9477</TotalTime>
  <Pages>16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60</cp:revision>
  <dcterms:created xsi:type="dcterms:W3CDTF">2022-09-20T11:05:00Z</dcterms:created>
  <dcterms:modified xsi:type="dcterms:W3CDTF">2022-09-30T23:13:00Z</dcterms:modified>
</cp:coreProperties>
</file>